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367FD" w14:textId="448C290C" w:rsidR="00B37875" w:rsidRPr="00A743EB" w:rsidRDefault="00E903E5" w:rsidP="00B37875">
      <w:pPr>
        <w:spacing w:line="4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B37875">
        <w:rPr>
          <w:rFonts w:ascii="メイリオ" w:eastAsia="メイリオ" w:hAnsi="メイリオ" w:cs="メイリオ"/>
          <w:b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0287" behindDoc="1" locked="0" layoutInCell="1" allowOverlap="1" wp14:anchorId="4F5643B4" wp14:editId="5902A02C">
                <wp:simplePos x="0" y="0"/>
                <wp:positionH relativeFrom="column">
                  <wp:posOffset>-113665</wp:posOffset>
                </wp:positionH>
                <wp:positionV relativeFrom="paragraph">
                  <wp:posOffset>76200</wp:posOffset>
                </wp:positionV>
                <wp:extent cx="3752850" cy="108712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108712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86D0A3" id="グループ化 71" o:spid="_x0000_s1026" style="position:absolute;left:0;text-align:left;margin-left:-8.95pt;margin-top:6pt;width:295.5pt;height:85.6pt;z-index:-251656193;mso-width-relative:margin;mso-height-relative:margin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">
                <v:shape id="フリーフォーム 25" o:spid="_x0000_s1027" style="position:absolute;width:37330;height:11793;visibility:visible;mso-wrap-style:square;v-text-anchor:top" coordsize="3733045,117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1018F3">
        <w:rPr>
          <w:rFonts w:ascii="メイリオ" w:eastAsia="メイリオ" w:hAnsi="メイリオ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5A2A02D0" wp14:editId="32A04E98">
                <wp:simplePos x="0" y="0"/>
                <wp:positionH relativeFrom="column">
                  <wp:posOffset>-446567</wp:posOffset>
                </wp:positionH>
                <wp:positionV relativeFrom="paragraph">
                  <wp:posOffset>-446567</wp:posOffset>
                </wp:positionV>
                <wp:extent cx="7616190" cy="10664455"/>
                <wp:effectExtent l="0" t="0" r="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066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00F6B" id="正方形/長方形 7" o:spid="_x0000_s1026" style="position:absolute;margin-left:-35.15pt;margin-top:-35.15pt;width:599.7pt;height:839.7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" filled="f" stroked="f" strokeweight="1pt"/>
            </w:pict>
          </mc:Fallback>
        </mc:AlternateContent>
      </w:r>
      <w:r w:rsidR="00B37875">
        <w:rPr>
          <w:rFonts w:ascii="メイリオ" w:eastAsia="メイリオ" w:hAnsi="メイリオ" w:cs="メイリオ" w:hint="eastAsia"/>
          <w:b/>
          <w:sz w:val="28"/>
          <w:szCs w:val="28"/>
        </w:rPr>
        <w:t>２1回</w:t>
      </w:r>
      <w:r w:rsidR="00B37875" w:rsidRPr="00A743EB">
        <w:rPr>
          <w:rFonts w:ascii="メイリオ" w:eastAsia="メイリオ" w:hAnsi="メイリオ" w:cs="メイリオ" w:hint="eastAsia"/>
          <w:b/>
          <w:sz w:val="28"/>
          <w:szCs w:val="28"/>
        </w:rPr>
        <w:t>北九州チャンピオンズカップ国際車いすバスケットボール大会</w:t>
      </w:r>
    </w:p>
    <w:p w14:paraId="6B8305AF" w14:textId="0ECE40F6" w:rsidR="004213A4" w:rsidRPr="00B37875" w:rsidRDefault="00E903E5" w:rsidP="00B37875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37875">
        <w:rPr>
          <w:rFonts w:ascii="メイリオ" w:eastAsia="メイリオ" w:hAnsi="メイリオ" w:cs="メイリオ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F039413" wp14:editId="006D95BA">
                <wp:simplePos x="0" y="0"/>
                <wp:positionH relativeFrom="column">
                  <wp:posOffset>-581025</wp:posOffset>
                </wp:positionH>
                <wp:positionV relativeFrom="paragraph">
                  <wp:posOffset>459044</wp:posOffset>
                </wp:positionV>
                <wp:extent cx="1047750" cy="604520"/>
                <wp:effectExtent l="0" t="0" r="0" b="508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0" cy="604520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9035" id="Freeform 10" o:spid="_x0000_s1026" style="position:absolute;left:0;text-align:left;margin-left:-45.75pt;margin-top:36.15pt;width:82.5pt;height:47.6pt;flip:x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90116,209804;114070,199136;54922,213360;16899,256032;0,312928;8450,384048;38023,440944;88721,465836;168992,458724;283061,426720;266162,508508;287286,554736;337984,590296;397131,604520;485852,597408;536549,568960;561898,522732;561898,480060;595697,547624;637945,576072;701317,586740;756239,576072;815386,540512;832285,501396;811161,448056;773138,412496;904107,440944;975928,437388;1030851,401828;1047750,355600;1043525,291592;1022401,259588;984378,252476;950580,259588;988603,184912;984378,138684;950580,92456;899882,71120;840735,64008;798487,81788;747789,145796;743565,138684;735115,67564;705541,28448;637945,3556;578797,3556;519650,21336;494301,53340;502751,106680;494301,103124;422480,42672;350658,14224;316860,14224;236589,49784;198566,99568;198566,167132;219690,220472" o:connectangles="0,0,0,0,0,0,0,0,0,0,0,0,0,0,0,0,0,0,0,0,0,0,0,0,0,0,0,0,0,0,0,0,0,0,0,0,0,0,0,0,0,0,0,0,0,0,0,0,0,0,0,0,0,0,0,0,0"/>
              </v:shape>
            </w:pict>
          </mc:Fallback>
        </mc:AlternateContent>
      </w:r>
      <w:r w:rsidR="00B37875" w:rsidRPr="00B37875">
        <w:rPr>
          <w:rFonts w:ascii="メイリオ" w:eastAsia="メイリオ" w:hAnsi="メイリオ" w:cs="メイリオ" w:hint="eastAsia"/>
          <w:b/>
          <w:outline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選手帯同</w:t>
      </w:r>
      <w:r w:rsidR="00F93332" w:rsidRPr="00B37875">
        <w:rPr>
          <w:rFonts w:ascii="メイリオ" w:eastAsia="メイリオ" w:hAnsi="メイリオ" w:cs="メイリオ" w:hint="eastAsia"/>
          <w:b/>
          <w:outline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ボランティア</w:t>
      </w:r>
      <w:r w:rsidR="00EE71BB" w:rsidRPr="00B37875">
        <w:rPr>
          <w:rFonts w:ascii="メイリオ" w:eastAsia="メイリオ" w:hAnsi="メイリオ" w:cs="メイリオ" w:hint="eastAsia"/>
          <w:b/>
          <w:outline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募集</w:t>
      </w:r>
      <w:r w:rsidR="00C30AF1" w:rsidRPr="00B37875">
        <w:rPr>
          <w:rFonts w:ascii="メイリオ" w:eastAsia="メイリオ" w:hAnsi="メイリオ" w:cs="メイリオ" w:hint="eastAsia"/>
          <w:b/>
          <w:outline/>
          <w:color w:val="5B9BD5" w:themeColor="accent1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p w14:paraId="6EBC54A0" w14:textId="280D0E28" w:rsidR="00E903E5" w:rsidRPr="00C54C0F" w:rsidRDefault="00D90715" w:rsidP="00E903E5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724800" behindDoc="1" locked="0" layoutInCell="1" allowOverlap="1" wp14:anchorId="5176973A" wp14:editId="40581533">
            <wp:simplePos x="0" y="0"/>
            <wp:positionH relativeFrom="margin">
              <wp:posOffset>5388610</wp:posOffset>
            </wp:positionH>
            <wp:positionV relativeFrom="paragraph">
              <wp:posOffset>38100</wp:posOffset>
            </wp:positionV>
            <wp:extent cx="1162050" cy="1629410"/>
            <wp:effectExtent l="0" t="0" r="0" b="8890"/>
            <wp:wrapTight wrapText="bothSides">
              <wp:wrapPolygon edited="0">
                <wp:start x="0" y="0"/>
                <wp:lineTo x="0" y="21465"/>
                <wp:lineTo x="21246" y="21465"/>
                <wp:lineTo x="21246" y="0"/>
                <wp:lineTo x="0" y="0"/>
              </wp:wrapPolygon>
            </wp:wrapTight>
            <wp:docPr id="1021208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0881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3E5" w:rsidRPr="00C54C0F">
        <w:rPr>
          <w:rFonts w:ascii="メイリオ" w:eastAsia="メイリオ" w:hAnsi="メイリオ" w:cs="メイリオ" w:hint="eastAsia"/>
          <w:b/>
          <w:sz w:val="22"/>
        </w:rPr>
        <w:t>「北九州</w:t>
      </w:r>
      <w:r w:rsidR="00E903E5" w:rsidRPr="00C54C0F">
        <w:rPr>
          <w:rFonts w:ascii="メイリオ" w:eastAsia="メイリオ" w:hAnsi="メイリオ" w:cs="メイリオ"/>
          <w:b/>
          <w:sz w:val="22"/>
        </w:rPr>
        <w:t>チャンピオンズカップ国際車</w:t>
      </w:r>
      <w:r w:rsidR="00E903E5">
        <w:rPr>
          <w:rFonts w:ascii="メイリオ" w:eastAsia="メイリオ" w:hAnsi="メイリオ" w:cs="メイリオ" w:hint="eastAsia"/>
          <w:b/>
          <w:sz w:val="22"/>
        </w:rPr>
        <w:t>いす</w:t>
      </w:r>
      <w:r w:rsidR="00E903E5" w:rsidRPr="00C54C0F">
        <w:rPr>
          <w:rFonts w:ascii="メイリオ" w:eastAsia="メイリオ" w:hAnsi="メイリオ" w:cs="メイリオ"/>
          <w:b/>
          <w:sz w:val="22"/>
        </w:rPr>
        <w:t>バスケットボール大会</w:t>
      </w:r>
      <w:r w:rsidR="00E903E5" w:rsidRPr="00C54C0F">
        <w:rPr>
          <w:rFonts w:ascii="メイリオ" w:eastAsia="メイリオ" w:hAnsi="メイリオ" w:cs="メイリオ" w:hint="eastAsia"/>
          <w:b/>
          <w:sz w:val="22"/>
        </w:rPr>
        <w:t>」</w:t>
      </w:r>
      <w:r w:rsidR="00E903E5" w:rsidRPr="00C54C0F">
        <w:rPr>
          <w:rFonts w:ascii="メイリオ" w:eastAsia="メイリオ" w:hAnsi="メイリオ" w:cs="メイリオ"/>
          <w:b/>
          <w:sz w:val="22"/>
        </w:rPr>
        <w:t>とは</w:t>
      </w:r>
      <w:r w:rsidR="00E903E5" w:rsidRPr="00C54C0F">
        <w:rPr>
          <w:rFonts w:ascii="メイリオ" w:eastAsia="メイリオ" w:hAnsi="メイリオ" w:cs="メイリオ" w:hint="eastAsia"/>
          <w:b/>
          <w:sz w:val="22"/>
        </w:rPr>
        <w:t>？</w:t>
      </w:r>
    </w:p>
    <w:p w14:paraId="1B04FF98" w14:textId="17834C2D" w:rsidR="00E903E5" w:rsidRPr="00D90715" w:rsidRDefault="00E903E5" w:rsidP="00E903E5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D90715">
        <w:rPr>
          <w:rFonts w:ascii="メイリオ" w:eastAsia="メイリオ" w:hAnsi="メイリオ" w:cs="メイリオ" w:hint="eastAsia"/>
          <w:sz w:val="20"/>
          <w:szCs w:val="20"/>
        </w:rPr>
        <w:t>2002年に開催された「北九州ゴールドカップ」の開催を記念し、</w:t>
      </w:r>
    </w:p>
    <w:p w14:paraId="29CE335A" w14:textId="51E8C97E" w:rsidR="00E903E5" w:rsidRPr="00D90715" w:rsidRDefault="00E903E5" w:rsidP="00E903E5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D90715">
        <w:rPr>
          <w:rFonts w:ascii="メイリオ" w:eastAsia="メイリオ" w:hAnsi="メイリオ" w:cs="メイリオ" w:hint="eastAsia"/>
          <w:sz w:val="20"/>
          <w:szCs w:val="20"/>
        </w:rPr>
        <w:t>北九州市が「バリアのないまちづくり」を進めるため開催しているもので、</w:t>
      </w:r>
    </w:p>
    <w:p w14:paraId="6694C1F5" w14:textId="567E04FC" w:rsidR="00E903E5" w:rsidRPr="00D90715" w:rsidRDefault="00D90715" w:rsidP="00E903E5">
      <w:pPr>
        <w:spacing w:line="300" w:lineRule="exact"/>
        <w:ind w:firstLineChars="100" w:firstLine="21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738112" behindDoc="0" locked="0" layoutInCell="1" allowOverlap="1" wp14:anchorId="58E2A907" wp14:editId="6CA3A0CA">
            <wp:simplePos x="0" y="0"/>
            <wp:positionH relativeFrom="margin">
              <wp:posOffset>2362200</wp:posOffset>
            </wp:positionH>
            <wp:positionV relativeFrom="paragraph">
              <wp:posOffset>190500</wp:posOffset>
            </wp:positionV>
            <wp:extent cx="228600" cy="228600"/>
            <wp:effectExtent l="0" t="0" r="0" b="0"/>
            <wp:wrapNone/>
            <wp:docPr id="1079725281" name="グラフィックス 1" descr="拡大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25281" name="グラフィックス 1079725281" descr="拡大鏡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3E5" w:rsidRPr="00D90715">
        <w:rPr>
          <w:rFonts w:ascii="メイリオ" w:eastAsia="メイリオ" w:hAnsi="メイリオ" w:cs="メイリオ" w:hint="eastAsia"/>
          <w:sz w:val="20"/>
          <w:szCs w:val="20"/>
        </w:rPr>
        <w:t>市民の「手づくり」による大会を目指しています！！</w:t>
      </w:r>
    </w:p>
    <w:p w14:paraId="39436AAD" w14:textId="16011361" w:rsidR="00E903E5" w:rsidRDefault="00E903E5" w:rsidP="00F07A20">
      <w:pPr>
        <w:spacing w:line="300" w:lineRule="exact"/>
        <w:ind w:firstLineChars="100" w:firstLine="200"/>
        <w:rPr>
          <w:rFonts w:ascii="メイリオ" w:eastAsia="メイリオ" w:hAnsi="メイリオ" w:cs="メイリオ"/>
        </w:rPr>
      </w:pPr>
      <w:r w:rsidRPr="00D90715">
        <w:rPr>
          <w:rFonts w:ascii="メイリオ" w:eastAsia="メイリオ" w:hAnsi="メイリオ" w:cs="メイリオ" w:hint="eastAsia"/>
          <w:sz w:val="20"/>
          <w:szCs w:val="20"/>
        </w:rPr>
        <w:t>詳しくはホームページをご覧ください。</w:t>
      </w:r>
      <w:r w:rsidR="00990F26">
        <w:rPr>
          <w:rFonts w:ascii="メイリオ" w:eastAsia="メイリオ" w:hAnsi="メイリオ" w:cs="メイリオ" w:hint="eastAsia"/>
        </w:rPr>
        <w:t xml:space="preserve">　</w:t>
      </w:r>
      <w:r w:rsidR="00D90715">
        <w:rPr>
          <w:rFonts w:ascii="メイリオ" w:eastAsia="メイリオ" w:hAnsi="メイリオ" w:cs="メイリオ" w:hint="eastAsia"/>
        </w:rPr>
        <w:t xml:space="preserve"> </w:t>
      </w:r>
      <w:r w:rsidR="00990F26" w:rsidRPr="00990F26">
        <w:rPr>
          <w:rFonts w:ascii="メイリオ" w:eastAsia="メイリオ" w:hAnsi="メイリオ" w:cs="メイリオ" w:hint="eastAsia"/>
          <w:bdr w:val="single" w:sz="4" w:space="0" w:color="auto"/>
        </w:rPr>
        <w:t>❝</w:t>
      </w:r>
      <w:r w:rsidRPr="00990F26">
        <w:rPr>
          <w:rFonts w:ascii="メイリオ" w:eastAsia="メイリオ" w:hAnsi="メイリオ" w:cs="メイリオ" w:hint="eastAsia"/>
          <w:bdr w:val="single" w:sz="4" w:space="0" w:color="auto"/>
        </w:rPr>
        <w:t>北九州チャンピオンズカップ</w:t>
      </w:r>
      <w:r w:rsidR="00990F26" w:rsidRPr="00990F26">
        <w:rPr>
          <w:rFonts w:ascii="メイリオ" w:eastAsia="メイリオ" w:hAnsi="メイリオ" w:cs="メイリオ" w:hint="eastAsia"/>
          <w:bdr w:val="single" w:sz="4" w:space="0" w:color="auto"/>
        </w:rPr>
        <w:t>❞</w:t>
      </w:r>
      <w:r w:rsidR="00990F26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で検索！</w:t>
      </w:r>
    </w:p>
    <w:p w14:paraId="6A604CBB" w14:textId="77777777" w:rsidR="00E903E5" w:rsidRDefault="00E903E5" w:rsidP="00E903E5">
      <w:pPr>
        <w:spacing w:line="160" w:lineRule="exact"/>
        <w:ind w:firstLineChars="100" w:firstLine="210"/>
        <w:rPr>
          <w:rFonts w:ascii="メイリオ" w:eastAsia="メイリオ" w:hAnsi="メイリオ" w:cs="メイリオ"/>
        </w:rPr>
      </w:pPr>
    </w:p>
    <w:p w14:paraId="0B6C92A1" w14:textId="6953EC98" w:rsidR="00E903E5" w:rsidRPr="00087C79" w:rsidRDefault="00E903E5" w:rsidP="00E903E5">
      <w:pPr>
        <w:spacing w:line="3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会　　場　北九州市立総合体育館（八幡東区八王寺町４－１）</w:t>
      </w:r>
    </w:p>
    <w:p w14:paraId="6B1ABD28" w14:textId="77777777" w:rsidR="00F07A20" w:rsidRDefault="00E903E5" w:rsidP="00F07A20">
      <w:pPr>
        <w:spacing w:line="300" w:lineRule="exact"/>
        <w:ind w:firstLineChars="100" w:firstLine="240"/>
        <w:rPr>
          <w:rFonts w:ascii="メイリオ" w:eastAsia="SimSun" w:hAnsi="メイリオ" w:cs="メイリオ"/>
          <w:b/>
          <w:sz w:val="24"/>
          <w:szCs w:val="24"/>
          <w:lang w:eastAsia="zh-CN"/>
        </w:rPr>
      </w:pP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大会期間　令和</w:t>
      </w:r>
      <w:r w:rsidR="00087C79">
        <w:rPr>
          <w:rFonts w:ascii="メイリオ" w:eastAsia="メイリオ" w:hAnsi="メイリオ" w:cs="メイリオ"/>
          <w:b/>
          <w:sz w:val="24"/>
          <w:szCs w:val="24"/>
          <w:lang w:eastAsia="zh-CN"/>
        </w:rPr>
        <w:t>6</w:t>
      </w: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年11月</w:t>
      </w:r>
      <w:r w:rsidR="00087C79">
        <w:rPr>
          <w:rFonts w:ascii="メイリオ" w:eastAsia="メイリオ" w:hAnsi="メイリオ" w:cs="メイリオ"/>
          <w:b/>
          <w:sz w:val="24"/>
          <w:szCs w:val="24"/>
          <w:lang w:eastAsia="zh-CN"/>
        </w:rPr>
        <w:t>8</w:t>
      </w: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日（金）～1</w:t>
      </w:r>
      <w:r w:rsidR="00087C79">
        <w:rPr>
          <w:rFonts w:ascii="メイリオ" w:eastAsia="メイリオ" w:hAnsi="メイリオ" w:cs="メイリオ"/>
          <w:b/>
          <w:sz w:val="24"/>
          <w:szCs w:val="24"/>
          <w:lang w:eastAsia="zh-CN"/>
        </w:rPr>
        <w:t>0</w:t>
      </w:r>
      <w:r w:rsidRPr="00087C7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日（日）</w:t>
      </w:r>
    </w:p>
    <w:p w14:paraId="63FE220D" w14:textId="553B9E4A" w:rsidR="00FE5120" w:rsidRDefault="00C866B7" w:rsidP="00F07A20">
      <w:pPr>
        <w:spacing w:line="300" w:lineRule="exact"/>
        <w:ind w:firstLineChars="100" w:firstLine="360"/>
        <w:rPr>
          <w:rFonts w:ascii="メイリオ" w:eastAsia="メイリオ" w:hAnsi="メイリオ" w:cs="メイリオ"/>
          <w:b/>
          <w:sz w:val="36"/>
          <w:lang w:eastAsia="zh-CN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062DF" wp14:editId="7A731975">
                <wp:simplePos x="0" y="0"/>
                <wp:positionH relativeFrom="column">
                  <wp:posOffset>190500</wp:posOffset>
                </wp:positionH>
                <wp:positionV relativeFrom="paragraph">
                  <wp:posOffset>98425</wp:posOffset>
                </wp:positionV>
                <wp:extent cx="1286510" cy="323850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E4335" w14:textId="77777777" w:rsidR="000221B0" w:rsidRPr="00C866B7" w:rsidRDefault="000221B0" w:rsidP="00C866B7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C866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Pr="00C866B7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062DF" id="テキスト ボックス 12" o:spid="_x0000_s1026" style="position:absolute;left:0;text-align:left;margin-left:15pt;margin-top:7.75pt;width:101.3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" fillcolor="#ffe599 [1303]" stroked="f" strokeweight=".5pt">
                <v:textbox>
                  <w:txbxContent>
                    <w:p w14:paraId="017E4335" w14:textId="77777777" w:rsidR="000221B0" w:rsidRPr="00C866B7" w:rsidRDefault="000221B0" w:rsidP="00C866B7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C866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活動</w:t>
                      </w:r>
                      <w:r w:rsidRPr="00C866B7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727872" behindDoc="0" locked="0" layoutInCell="1" allowOverlap="1" wp14:anchorId="2DC2D00C" wp14:editId="6EDC8729">
            <wp:simplePos x="0" y="0"/>
            <wp:positionH relativeFrom="column">
              <wp:posOffset>-74303</wp:posOffset>
            </wp:positionH>
            <wp:positionV relativeFrom="paragraph">
              <wp:posOffset>85725</wp:posOffset>
            </wp:positionV>
            <wp:extent cx="406400" cy="309245"/>
            <wp:effectExtent l="57150" t="57150" r="0" b="52705"/>
            <wp:wrapNone/>
            <wp:docPr id="763146054" name="図 4" descr="s-goldku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46054" name="図 763146054" descr="s-goldkun fa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7622" flipH="1">
                      <a:off x="0" y="0"/>
                      <a:ext cx="40640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XSpec="center" w:tblpY="502"/>
        <w:tblW w:w="10060" w:type="dxa"/>
        <w:jc w:val="center"/>
        <w:tblLook w:val="04A0" w:firstRow="1" w:lastRow="0" w:firstColumn="1" w:lastColumn="0" w:noHBand="0" w:noVBand="1"/>
      </w:tblPr>
      <w:tblGrid>
        <w:gridCol w:w="1559"/>
        <w:gridCol w:w="8501"/>
      </w:tblGrid>
      <w:tr w:rsidR="002A024C" w:rsidRPr="005D0FC7" w14:paraId="0BCB7BD0" w14:textId="77777777" w:rsidTr="00CF55AC">
        <w:trPr>
          <w:trHeight w:val="1127"/>
          <w:jc w:val="center"/>
        </w:trPr>
        <w:tc>
          <w:tcPr>
            <w:tcW w:w="1559" w:type="dxa"/>
            <w:vAlign w:val="center"/>
          </w:tcPr>
          <w:p w14:paraId="282469C7" w14:textId="5F079D6A" w:rsidR="002A024C" w:rsidRPr="00C866B7" w:rsidRDefault="002A024C" w:rsidP="00C866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主な内容</w:t>
            </w:r>
          </w:p>
        </w:tc>
        <w:tc>
          <w:tcPr>
            <w:tcW w:w="8501" w:type="dxa"/>
            <w:vAlign w:val="center"/>
          </w:tcPr>
          <w:p w14:paraId="25DCE931" w14:textId="6A5C00A9" w:rsidR="004E34CA" w:rsidRPr="00C866B7" w:rsidRDefault="004E34CA" w:rsidP="00C866B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  <w:lang w:val="en-AU"/>
              </w:rPr>
            </w:pPr>
            <w:r w:rsidRPr="00C866B7">
              <w:rPr>
                <w:rFonts w:ascii="メイリオ" w:eastAsia="メイリオ" w:hAnsi="メイリオ" w:cs="メイリオ"/>
                <w:szCs w:val="21"/>
                <w:lang w:val="en-AU"/>
              </w:rPr>
              <w:t>当大会に参加する海外チーム・選手のサポート</w:t>
            </w:r>
          </w:p>
          <w:p w14:paraId="17FACE5D" w14:textId="0A31C082" w:rsidR="002A024C" w:rsidRPr="00C866B7" w:rsidRDefault="004E34CA" w:rsidP="00CF55AC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  <w:lang w:val="en-AU"/>
              </w:rPr>
            </w:pPr>
            <w:r w:rsidRPr="00C866B7">
              <w:rPr>
                <w:rFonts w:ascii="メイリオ" w:eastAsia="メイリオ" w:hAnsi="メイリオ" w:cs="メイリオ"/>
                <w:szCs w:val="21"/>
                <w:lang w:val="en-AU"/>
              </w:rPr>
              <w:t>①総合体育館内でのサポート　②市内小学校にて交流会のサポート</w:t>
            </w:r>
          </w:p>
        </w:tc>
      </w:tr>
      <w:tr w:rsidR="002A024C" w14:paraId="0E3E98CE" w14:textId="77777777" w:rsidTr="00C866B7">
        <w:trPr>
          <w:trHeight w:val="564"/>
          <w:jc w:val="center"/>
        </w:trPr>
        <w:tc>
          <w:tcPr>
            <w:tcW w:w="1559" w:type="dxa"/>
            <w:vAlign w:val="center"/>
          </w:tcPr>
          <w:p w14:paraId="18598C9E" w14:textId="2A08F9DC" w:rsidR="002A024C" w:rsidRPr="00C866B7" w:rsidRDefault="002A024C" w:rsidP="00C866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活動期間</w:t>
            </w:r>
          </w:p>
        </w:tc>
        <w:tc>
          <w:tcPr>
            <w:tcW w:w="8501" w:type="dxa"/>
            <w:vAlign w:val="center"/>
          </w:tcPr>
          <w:p w14:paraId="3E7449C3" w14:textId="2EE9077C" w:rsidR="002A024C" w:rsidRPr="00C866B7" w:rsidRDefault="002A024C" w:rsidP="00C866B7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令和6年1</w:t>
            </w:r>
            <w:r w:rsidRPr="00C866B7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4E34CA" w:rsidRPr="00C866B7">
              <w:rPr>
                <w:rFonts w:ascii="メイリオ" w:eastAsia="メイリオ" w:hAnsi="メイリオ" w:cs="メイリオ" w:hint="eastAsia"/>
                <w:szCs w:val="21"/>
              </w:rPr>
              <w:t>6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日（水）～　1</w:t>
            </w:r>
            <w:r w:rsidRPr="00C866B7">
              <w:rPr>
                <w:rFonts w:ascii="メイリオ" w:eastAsia="メイリオ" w:hAnsi="メイリオ" w:cs="メイリオ"/>
                <w:szCs w:val="21"/>
              </w:rPr>
              <w:t>0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日（日）</w:t>
            </w:r>
          </w:p>
        </w:tc>
      </w:tr>
      <w:tr w:rsidR="002A024C" w14:paraId="61C8D50A" w14:textId="77777777" w:rsidTr="00C866B7">
        <w:trPr>
          <w:trHeight w:val="544"/>
          <w:jc w:val="center"/>
        </w:trPr>
        <w:tc>
          <w:tcPr>
            <w:tcW w:w="1559" w:type="dxa"/>
            <w:vAlign w:val="center"/>
          </w:tcPr>
          <w:p w14:paraId="1278DDF2" w14:textId="0C85180B" w:rsidR="002A024C" w:rsidRPr="00C866B7" w:rsidRDefault="002A024C" w:rsidP="00C866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募集人数</w:t>
            </w:r>
          </w:p>
        </w:tc>
        <w:tc>
          <w:tcPr>
            <w:tcW w:w="8501" w:type="dxa"/>
            <w:vAlign w:val="center"/>
          </w:tcPr>
          <w:p w14:paraId="41E74EDA" w14:textId="7B931984" w:rsidR="002A024C" w:rsidRPr="00C866B7" w:rsidRDefault="006042DC" w:rsidP="00C866B7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2</w:t>
            </w:r>
            <w:r w:rsidR="002A024C" w:rsidRPr="00C866B7">
              <w:rPr>
                <w:rFonts w:ascii="メイリオ" w:eastAsia="メイリオ" w:hAnsi="メイリオ" w:cs="メイリオ"/>
                <w:szCs w:val="21"/>
              </w:rPr>
              <w:t>0</w:t>
            </w:r>
            <w:r w:rsidR="002A024C" w:rsidRPr="00C866B7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3</w:t>
            </w:r>
            <w:r w:rsidR="002A024C" w:rsidRPr="00C866B7">
              <w:rPr>
                <w:rFonts w:ascii="メイリオ" w:eastAsia="メイリオ" w:hAnsi="メイリオ" w:cs="メイリオ" w:hint="eastAsia"/>
                <w:szCs w:val="21"/>
              </w:rPr>
              <w:t>0名程度</w:t>
            </w:r>
          </w:p>
        </w:tc>
      </w:tr>
      <w:tr w:rsidR="002A024C" w:rsidRPr="002A48C2" w14:paraId="3CF1FA35" w14:textId="77777777" w:rsidTr="00CF55AC">
        <w:trPr>
          <w:trHeight w:val="2253"/>
          <w:jc w:val="center"/>
        </w:trPr>
        <w:tc>
          <w:tcPr>
            <w:tcW w:w="1559" w:type="dxa"/>
            <w:vAlign w:val="center"/>
          </w:tcPr>
          <w:p w14:paraId="70A1C449" w14:textId="3A5CC799" w:rsidR="002A024C" w:rsidRPr="00C866B7" w:rsidRDefault="002A024C" w:rsidP="00C866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応募</w:t>
            </w:r>
            <w:r w:rsidR="004E34CA"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要件</w:t>
            </w:r>
          </w:p>
        </w:tc>
        <w:tc>
          <w:tcPr>
            <w:tcW w:w="8501" w:type="dxa"/>
            <w:vAlign w:val="center"/>
          </w:tcPr>
          <w:p w14:paraId="08F414B1" w14:textId="06B5463A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●18才以上(高校生不可)で、事前研修２回(</w:t>
            </w:r>
            <w:r w:rsidRPr="00C866B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10/</w:t>
            </w:r>
            <w:r w:rsidR="00990F26" w:rsidRPr="00C866B7">
              <w:rPr>
                <w:rFonts w:ascii="メイリオ" w:eastAsia="メイリオ" w:hAnsi="メイリオ" w:cs="メイリオ"/>
                <w:color w:val="FF0000"/>
                <w:szCs w:val="21"/>
              </w:rPr>
              <w:t>6</w:t>
            </w:r>
            <w:r w:rsidR="00990F26" w:rsidRPr="00C866B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㈰</w:t>
            </w:r>
            <w:r w:rsidRPr="00C866B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・10/</w:t>
            </w:r>
            <w:r w:rsidR="00990F26" w:rsidRPr="00C866B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19㈯</w:t>
            </w:r>
            <w:r w:rsidRPr="00C866B7">
              <w:rPr>
                <w:rFonts w:ascii="メイリオ" w:eastAsia="メイリオ" w:hAnsi="メイリオ" w:cs="メイリオ"/>
                <w:szCs w:val="21"/>
              </w:rPr>
              <w:t>)</w:t>
            </w: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に参加できる方</w:t>
            </w:r>
          </w:p>
          <w:p w14:paraId="16CA7AA2" w14:textId="77777777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●活動期間のうち、平日１日を含む合計２日以上活動可能な方</w:t>
            </w:r>
          </w:p>
          <w:p w14:paraId="2AFEBE6B" w14:textId="77777777" w:rsidR="00CF55AC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●語学力(日本語：日常生活</w:t>
            </w:r>
            <w:r w:rsidR="00CF55AC">
              <w:rPr>
                <w:rFonts w:ascii="メイリオ" w:eastAsia="メイリオ" w:hAnsi="メイリオ" w:cs="メイリオ" w:hint="eastAsia"/>
                <w:szCs w:val="21"/>
              </w:rPr>
              <w:t>ﾚﾍﾞﾙ</w:t>
            </w:r>
          </w:p>
          <w:p w14:paraId="70CF5265" w14:textId="2ED9D0D5" w:rsidR="002A024C" w:rsidRPr="00C866B7" w:rsidRDefault="00CF55A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</w:t>
            </w:r>
            <w:r w:rsidR="002A024C" w:rsidRPr="00C866B7">
              <w:rPr>
                <w:rFonts w:ascii="メイリオ" w:eastAsia="メイリオ" w:hAnsi="メイリオ" w:cs="メイリオ" w:hint="eastAsia"/>
                <w:szCs w:val="21"/>
              </w:rPr>
              <w:t>英語：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日常会話・簡単な通訳ができる方　OR　スペイン語：日常会話 </w:t>
            </w:r>
            <w:r w:rsidR="002A024C" w:rsidRPr="00C866B7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  <w:p w14:paraId="5C98D9B6" w14:textId="32A801EF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●荷物やクーラーボックス等を運ぶため、力仕事ができる方</w:t>
            </w:r>
          </w:p>
          <w:p w14:paraId="6EE5000B" w14:textId="61AE4DAB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●他のボランティアと協力し、最後まで責任を持って活動ができる方</w:t>
            </w:r>
          </w:p>
          <w:p w14:paraId="623F9989" w14:textId="624D09AD" w:rsidR="002A024C" w:rsidRPr="00C866B7" w:rsidRDefault="002A024C" w:rsidP="00C866B7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A024C" w14:paraId="4073F661" w14:textId="77777777" w:rsidTr="00C866B7">
        <w:trPr>
          <w:trHeight w:val="499"/>
          <w:jc w:val="center"/>
        </w:trPr>
        <w:tc>
          <w:tcPr>
            <w:tcW w:w="1559" w:type="dxa"/>
            <w:vAlign w:val="center"/>
          </w:tcPr>
          <w:p w14:paraId="2A188A23" w14:textId="2DEAE81A" w:rsidR="002A024C" w:rsidRPr="00C866B7" w:rsidRDefault="002A024C" w:rsidP="00C866B7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866B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活動場所</w:t>
            </w:r>
          </w:p>
        </w:tc>
        <w:tc>
          <w:tcPr>
            <w:tcW w:w="8501" w:type="dxa"/>
            <w:vAlign w:val="center"/>
          </w:tcPr>
          <w:p w14:paraId="0A78341D" w14:textId="25C0739C" w:rsidR="002A024C" w:rsidRPr="00C866B7" w:rsidRDefault="002A024C" w:rsidP="00C866B7">
            <w:pPr>
              <w:spacing w:line="276" w:lineRule="auto"/>
              <w:rPr>
                <w:rFonts w:ascii="メイリオ" w:eastAsia="メイリオ" w:hAnsi="メイリオ" w:cs="メイリオ"/>
                <w:szCs w:val="21"/>
              </w:rPr>
            </w:pPr>
            <w:r w:rsidRPr="00C866B7">
              <w:rPr>
                <w:rFonts w:ascii="メイリオ" w:eastAsia="メイリオ" w:hAnsi="メイリオ" w:cs="メイリオ" w:hint="eastAsia"/>
                <w:szCs w:val="21"/>
              </w:rPr>
              <w:t>北九州市内小学校・北九州市立総合体育館等</w:t>
            </w:r>
          </w:p>
        </w:tc>
      </w:tr>
    </w:tbl>
    <w:p w14:paraId="40CAEEF6" w14:textId="6B346781" w:rsidR="00662827" w:rsidRDefault="00CE31F1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40F19" wp14:editId="5473ABE9">
                <wp:simplePos x="0" y="0"/>
                <wp:positionH relativeFrom="margin">
                  <wp:align>left</wp:align>
                </wp:positionH>
                <wp:positionV relativeFrom="paragraph">
                  <wp:posOffset>3950970</wp:posOffset>
                </wp:positionV>
                <wp:extent cx="1286510" cy="323850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23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9F60D" w14:textId="009B4B54" w:rsidR="00257C04" w:rsidRPr="00C866B7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C866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応募</w:t>
                            </w:r>
                            <w:r w:rsidRPr="00C866B7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方法</w:t>
                            </w:r>
                            <w:r w:rsidR="004E34CA" w:rsidRPr="00C866B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40F19" id="テキスト ボックス 15" o:spid="_x0000_s1027" style="position:absolute;margin-left:0;margin-top:311.1pt;width:101.3pt;height:25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" fillcolor="#ffe599 [1303]" stroked="f" strokeweight=".5pt">
                <v:textbox>
                  <w:txbxContent>
                    <w:p w14:paraId="6409F60D" w14:textId="009B4B54" w:rsidR="00257C04" w:rsidRPr="00C866B7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C866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応募</w:t>
                      </w:r>
                      <w:r w:rsidRPr="00C866B7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方法</w:t>
                      </w:r>
                      <w:r w:rsidR="004E34CA" w:rsidRPr="00C866B7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34CA">
        <w:rPr>
          <w:rFonts w:ascii="メイリオ" w:eastAsia="メイリオ" w:hAnsi="メイリオ" w:cs="メイリオ" w:hint="eastAsia"/>
          <w:noProof/>
          <w:sz w:val="28"/>
        </w:rPr>
        <w:drawing>
          <wp:anchor distT="0" distB="0" distL="114300" distR="114300" simplePos="0" relativeHeight="251730944" behindDoc="0" locked="0" layoutInCell="1" allowOverlap="1" wp14:anchorId="71459455" wp14:editId="7D3E4C40">
            <wp:simplePos x="0" y="0"/>
            <wp:positionH relativeFrom="column">
              <wp:posOffset>-256893</wp:posOffset>
            </wp:positionH>
            <wp:positionV relativeFrom="paragraph">
              <wp:posOffset>3914922</wp:posOffset>
            </wp:positionV>
            <wp:extent cx="398780" cy="323215"/>
            <wp:effectExtent l="57150" t="57150" r="1270" b="38735"/>
            <wp:wrapNone/>
            <wp:docPr id="893273541" name="図 5" descr="s-goldku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73541" name="図 893273541" descr="s-goldkun fa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7622" flipH="1">
                      <a:off x="0" y="0"/>
                      <a:ext cx="39878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98F32" w14:textId="2A57C9D4" w:rsidR="000B651F" w:rsidRDefault="00D90715" w:rsidP="003A315A">
      <w:pPr>
        <w:spacing w:line="360" w:lineRule="exact"/>
        <w:rPr>
          <w:rFonts w:ascii="メイリオ" w:eastAsia="メイリオ" w:hAnsi="メイリオ" w:cs="メイリオ"/>
          <w:szCs w:val="21"/>
          <w:u w:val="wave"/>
        </w:rPr>
      </w:pPr>
      <w:r w:rsidRPr="003A315A">
        <w:rPr>
          <w:rFonts w:ascii="メイリオ" w:eastAsia="メイリオ" w:hAnsi="メイリオ" w:cs="メイリオ" w:hint="eastAsia"/>
          <w:szCs w:val="21"/>
          <w:u w:val="wave"/>
        </w:rPr>
        <w:t>下記QRｺｰﾄﾞから</w:t>
      </w:r>
      <w:r w:rsidR="006042DC" w:rsidRPr="003A315A">
        <w:rPr>
          <w:rFonts w:ascii="メイリオ" w:eastAsia="メイリオ" w:hAnsi="メイリオ" w:cs="メイリオ" w:hint="eastAsia"/>
          <w:szCs w:val="21"/>
          <w:u w:val="wave"/>
        </w:rPr>
        <w:t>選手帯同ボランティア申込フォームに</w:t>
      </w:r>
      <w:r w:rsidRPr="003A315A">
        <w:rPr>
          <w:rFonts w:ascii="メイリオ" w:eastAsia="メイリオ" w:hAnsi="メイリオ" w:cs="メイリオ" w:hint="eastAsia"/>
          <w:szCs w:val="21"/>
          <w:u w:val="wave"/>
        </w:rPr>
        <w:t>ｱｸｾｽし</w:t>
      </w:r>
      <w:r w:rsidR="006042DC" w:rsidRPr="003A315A">
        <w:rPr>
          <w:rFonts w:ascii="メイリオ" w:eastAsia="メイリオ" w:hAnsi="メイリオ" w:cs="メイリオ" w:hint="eastAsia"/>
          <w:szCs w:val="21"/>
          <w:u w:val="wave"/>
        </w:rPr>
        <w:t>必</w:t>
      </w:r>
      <w:r w:rsidR="000B651F" w:rsidRPr="003A315A">
        <w:rPr>
          <w:rFonts w:ascii="メイリオ" w:eastAsia="メイリオ" w:hAnsi="メイリオ" w:cs="メイリオ" w:hint="eastAsia"/>
          <w:szCs w:val="21"/>
          <w:u w:val="wave"/>
        </w:rPr>
        <w:t>要事項を</w:t>
      </w:r>
      <w:r w:rsidR="006042DC" w:rsidRPr="003A315A">
        <w:rPr>
          <w:rFonts w:ascii="メイリオ" w:eastAsia="メイリオ" w:hAnsi="メイリオ" w:cs="メイリオ" w:hint="eastAsia"/>
          <w:szCs w:val="21"/>
          <w:u w:val="wave"/>
        </w:rPr>
        <w:t>入力して、ご応募ください</w:t>
      </w:r>
      <w:r w:rsidR="003A315A">
        <w:rPr>
          <w:rFonts w:ascii="メイリオ" w:eastAsia="メイリオ" w:hAnsi="メイリオ" w:cs="メイリオ" w:hint="eastAsia"/>
          <w:szCs w:val="21"/>
          <w:u w:val="wave"/>
        </w:rPr>
        <w:t>。</w:t>
      </w:r>
    </w:p>
    <w:p w14:paraId="6B787FE2" w14:textId="5057CEFA" w:rsidR="003A315A" w:rsidRPr="003A315A" w:rsidRDefault="003A315A" w:rsidP="003A315A">
      <w:pPr>
        <w:spacing w:line="360" w:lineRule="exact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※オンラインでのご応募</w:t>
      </w:r>
      <w:r w:rsidRPr="003A315A">
        <w:rPr>
          <w:rFonts w:ascii="メイリオ" w:eastAsia="メイリオ" w:hAnsi="メイリオ" w:cs="メイリオ" w:hint="eastAsia"/>
          <w:sz w:val="18"/>
          <w:szCs w:val="18"/>
        </w:rPr>
        <w:t>ができない場合は、別紙申込書にてご応募ください。</w:t>
      </w:r>
    </w:p>
    <w:p w14:paraId="64D76D8B" w14:textId="0AC2754D" w:rsidR="000B651F" w:rsidRPr="00C866B7" w:rsidRDefault="000B651F" w:rsidP="00C866B7">
      <w:pPr>
        <w:pStyle w:val="a8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 w:cs="メイリオ"/>
          <w:szCs w:val="21"/>
        </w:rPr>
      </w:pPr>
      <w:r w:rsidRPr="00C866B7">
        <w:rPr>
          <w:rFonts w:ascii="メイリオ" w:eastAsia="メイリオ" w:hAnsi="メイリオ" w:cs="メイリオ" w:hint="eastAsia"/>
          <w:szCs w:val="21"/>
        </w:rPr>
        <w:t>定員を超える応募があった場合は選考となります。</w:t>
      </w:r>
      <w:r w:rsidRPr="003A315A">
        <w:rPr>
          <w:rFonts w:ascii="メイリオ" w:eastAsia="メイリオ" w:hAnsi="メイリオ" w:cs="メイリオ" w:hint="eastAsia"/>
          <w:bCs/>
          <w:szCs w:val="21"/>
          <w:u w:val="single"/>
        </w:rPr>
        <w:t>帯同するチームを選ぶことはできません。</w:t>
      </w:r>
    </w:p>
    <w:p w14:paraId="37925B6B" w14:textId="34499799" w:rsidR="000B651F" w:rsidRPr="00C866B7" w:rsidRDefault="000B651F" w:rsidP="00C866B7">
      <w:pPr>
        <w:pStyle w:val="a8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 w:cs="メイリオ"/>
          <w:szCs w:val="21"/>
        </w:rPr>
      </w:pPr>
      <w:r w:rsidRPr="00C866B7">
        <w:rPr>
          <w:rFonts w:ascii="メイリオ" w:eastAsia="メイリオ" w:hAnsi="メイリオ" w:cs="メイリオ" w:hint="eastAsia"/>
          <w:szCs w:val="21"/>
        </w:rPr>
        <w:t>交通費の支給はありません。（お弁当</w:t>
      </w:r>
      <w:r w:rsidR="00721CCB">
        <w:rPr>
          <w:rFonts w:ascii="メイリオ" w:eastAsia="メイリオ" w:hAnsi="メイリオ" w:cs="メイリオ" w:hint="eastAsia"/>
          <w:szCs w:val="21"/>
        </w:rPr>
        <w:t>・</w:t>
      </w:r>
      <w:r w:rsidRPr="00C866B7">
        <w:rPr>
          <w:rFonts w:ascii="メイリオ" w:eastAsia="メイリオ" w:hAnsi="メイリオ" w:cs="メイリオ" w:hint="eastAsia"/>
          <w:szCs w:val="21"/>
        </w:rPr>
        <w:t>イベントジャンパーを準備します）</w:t>
      </w:r>
    </w:p>
    <w:p w14:paraId="78626ACB" w14:textId="62FAE0A4" w:rsidR="00C866B7" w:rsidRPr="00C866B7" w:rsidRDefault="00C866B7" w:rsidP="00C866B7">
      <w:pPr>
        <w:pStyle w:val="a8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 w:cs="メイリオ"/>
          <w:szCs w:val="21"/>
        </w:rPr>
      </w:pPr>
      <w:r w:rsidRPr="00C866B7">
        <w:rPr>
          <w:b/>
          <w:noProof/>
          <w:u w:val="single"/>
        </w:rPr>
        <w:drawing>
          <wp:anchor distT="0" distB="0" distL="114300" distR="114300" simplePos="0" relativeHeight="251739136" behindDoc="0" locked="0" layoutInCell="1" allowOverlap="1" wp14:anchorId="1B3B603D" wp14:editId="16D8358B">
            <wp:simplePos x="0" y="0"/>
            <wp:positionH relativeFrom="margin">
              <wp:posOffset>5229225</wp:posOffset>
            </wp:positionH>
            <wp:positionV relativeFrom="paragraph">
              <wp:posOffset>6350</wp:posOffset>
            </wp:positionV>
            <wp:extent cx="1257300" cy="1257300"/>
            <wp:effectExtent l="0" t="0" r="0" b="0"/>
            <wp:wrapNone/>
            <wp:docPr id="10235961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96139" name="図 102359613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51F" w:rsidRPr="00C866B7">
        <w:rPr>
          <w:rFonts w:ascii="メイリオ" w:eastAsia="メイリオ" w:hAnsi="メイリオ" w:cs="メイリオ" w:hint="eastAsia"/>
          <w:szCs w:val="21"/>
        </w:rPr>
        <w:t>活動中に撮影した写真をSNS、報告書、大会ＰＲ等に使用する場合があります。</w:t>
      </w:r>
    </w:p>
    <w:p w14:paraId="04C9DD42" w14:textId="611ACA10" w:rsidR="000B651F" w:rsidRPr="00C866B7" w:rsidRDefault="00D71577" w:rsidP="00C866B7">
      <w:pPr>
        <w:spacing w:line="360" w:lineRule="exact"/>
        <w:ind w:left="220"/>
        <w:rPr>
          <w:rFonts w:ascii="メイリオ" w:eastAsia="メイリオ" w:hAnsi="メイリオ" w:cs="メイリオ"/>
          <w:szCs w:val="21"/>
        </w:rPr>
      </w:pPr>
      <w:r w:rsidRPr="00D71577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FB91875" wp14:editId="6C7B2B87">
                <wp:simplePos x="0" y="0"/>
                <wp:positionH relativeFrom="column">
                  <wp:posOffset>211793</wp:posOffset>
                </wp:positionH>
                <wp:positionV relativeFrom="paragraph">
                  <wp:posOffset>53975</wp:posOffset>
                </wp:positionV>
                <wp:extent cx="2942290" cy="495300"/>
                <wp:effectExtent l="0" t="0" r="10795" b="19050"/>
                <wp:wrapNone/>
                <wp:docPr id="2469315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2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F3A57" w14:textId="77CFBAED" w:rsidR="00D71577" w:rsidRPr="00D71577" w:rsidRDefault="00D71577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157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※申込締切：令和６年８月３１日（土）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1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.7pt;margin-top:4.25pt;width:231.7pt;height:3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">
                <v:textbox>
                  <w:txbxContent>
                    <w:p w14:paraId="349F3A57" w14:textId="77CFBAED" w:rsidR="00D71577" w:rsidRPr="00D71577" w:rsidRDefault="00D71577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D71577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※申込締切：令和６年８月３１日（土）</w:t>
                      </w:r>
                    </w:p>
                  </w:txbxContent>
                </v:textbox>
              </v:shape>
            </w:pict>
          </mc:Fallback>
        </mc:AlternateContent>
      </w:r>
      <w:r w:rsidR="0074289B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3EDE56" wp14:editId="5DD9C1F3">
                <wp:simplePos x="0" y="0"/>
                <wp:positionH relativeFrom="column">
                  <wp:posOffset>3486150</wp:posOffset>
                </wp:positionH>
                <wp:positionV relativeFrom="paragraph">
                  <wp:posOffset>82550</wp:posOffset>
                </wp:positionV>
                <wp:extent cx="1800225" cy="457200"/>
                <wp:effectExtent l="0" t="0" r="9525" b="0"/>
                <wp:wrapNone/>
                <wp:docPr id="11583686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09CC6" w14:textId="5FE5A19E" w:rsidR="00C866B7" w:rsidRPr="00C866B7" w:rsidRDefault="0074289B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申込フォームＱＲコード➡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DE56" id="_x0000_s1029" type="#_x0000_t202" style="position:absolute;left:0;text-align:left;margin-left:274.5pt;margin-top:6.5pt;width:141.7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" fillcolor="white [3201]" stroked="f" strokeweight=".5pt">
                <v:textbox>
                  <w:txbxContent>
                    <w:p w14:paraId="34A09CC6" w14:textId="5FE5A19E" w:rsidR="00C866B7" w:rsidRPr="00C866B7" w:rsidRDefault="0074289B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申込フォームＱＲコード➡</w:t>
                      </w:r>
                    </w:p>
                  </w:txbxContent>
                </v:textbox>
              </v:shape>
            </w:pict>
          </mc:Fallback>
        </mc:AlternateContent>
      </w:r>
      <w:r w:rsidR="00C866B7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5E7067BA" w14:textId="0BDF7E8E" w:rsidR="00C866B7" w:rsidRDefault="00C866B7" w:rsidP="00C866B7">
      <w:pPr>
        <w:pStyle w:val="a8"/>
        <w:spacing w:line="360" w:lineRule="exact"/>
        <w:ind w:leftChars="0" w:left="580"/>
        <w:rPr>
          <w:rFonts w:ascii="メイリオ" w:eastAsia="メイリオ" w:hAnsi="メイリオ" w:cs="メイリオ"/>
          <w:sz w:val="22"/>
        </w:rPr>
      </w:pPr>
    </w:p>
    <w:p w14:paraId="225BA969" w14:textId="5D18BE4E" w:rsidR="00C866B7" w:rsidRPr="00C866B7" w:rsidRDefault="00C866B7" w:rsidP="00C866B7">
      <w:pPr>
        <w:pStyle w:val="a8"/>
        <w:spacing w:line="360" w:lineRule="exact"/>
        <w:ind w:leftChars="0" w:left="5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8"/>
        </w:rPr>
        <w:drawing>
          <wp:anchor distT="0" distB="0" distL="114300" distR="114300" simplePos="0" relativeHeight="251732992" behindDoc="0" locked="0" layoutInCell="1" allowOverlap="1" wp14:anchorId="45DD65AB" wp14:editId="2330F180">
            <wp:simplePos x="0" y="0"/>
            <wp:positionH relativeFrom="column">
              <wp:posOffset>-71370</wp:posOffset>
            </wp:positionH>
            <wp:positionV relativeFrom="paragraph">
              <wp:posOffset>190500</wp:posOffset>
            </wp:positionV>
            <wp:extent cx="398780" cy="323215"/>
            <wp:effectExtent l="57150" t="57150" r="1270" b="38735"/>
            <wp:wrapNone/>
            <wp:docPr id="1639996768" name="図 5" descr="s-goldkun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73541" name="図 893273541" descr="s-goldkun fa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7622" flipH="1">
                      <a:off x="0" y="0"/>
                      <a:ext cx="39878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04999" w14:textId="528540EE" w:rsidR="00193ABF" w:rsidRDefault="00C866B7" w:rsidP="00C866B7">
      <w:pPr>
        <w:ind w:firstLineChars="100" w:firstLine="360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A38F5" wp14:editId="3F68EAA3">
                <wp:simplePos x="0" y="0"/>
                <wp:positionH relativeFrom="margin">
                  <wp:align>left</wp:align>
                </wp:positionH>
                <wp:positionV relativeFrom="paragraph">
                  <wp:posOffset>6351</wp:posOffset>
                </wp:positionV>
                <wp:extent cx="1286510" cy="295275"/>
                <wp:effectExtent l="0" t="0" r="889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95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1246C" w14:textId="17F62AE2" w:rsidR="00193ABF" w:rsidRPr="00D90715" w:rsidRDefault="00193ABF" w:rsidP="00193AB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7"/>
                                <w:szCs w:val="27"/>
                              </w:rPr>
                            </w:pPr>
                            <w:r w:rsidRPr="00D90715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申込</w:t>
                            </w:r>
                            <w:r w:rsidR="000B651F" w:rsidRPr="00D90715">
                              <w:rPr>
                                <w:rFonts w:ascii="メイリオ" w:eastAsia="メイリオ" w:hAnsi="メイリオ" w:cs="メイリオ" w:hint="eastAsia"/>
                                <w:sz w:val="27"/>
                                <w:szCs w:val="27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A38F5" id="テキスト ボックス 17" o:spid="_x0000_s1030" style="position:absolute;left:0;text-align:left;margin-left:0;margin-top:.5pt;width:101.3pt;height:23.2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" fillcolor="#ffe599 [1303]" stroked="f" strokeweight=".5pt">
                <v:textbox>
                  <w:txbxContent>
                    <w:p w14:paraId="1551246C" w14:textId="17F62AE2" w:rsidR="00193ABF" w:rsidRPr="00D90715" w:rsidRDefault="00193ABF" w:rsidP="00193AB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7"/>
                          <w:szCs w:val="27"/>
                        </w:rPr>
                      </w:pPr>
                      <w:r w:rsidRPr="00D90715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申込</w:t>
                      </w:r>
                      <w:r w:rsidR="000B651F" w:rsidRPr="00D90715">
                        <w:rPr>
                          <w:rFonts w:ascii="メイリオ" w:eastAsia="メイリオ" w:hAnsi="メイリオ" w:cs="メイリオ" w:hint="eastAsia"/>
                          <w:sz w:val="27"/>
                          <w:szCs w:val="27"/>
                        </w:rPr>
                        <w:t>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651F" w:rsidRPr="00222E05">
        <w:rPr>
          <w:rFonts w:ascii="メイリオ" w:eastAsia="メイリオ" w:hAnsi="メイリオ" w:cs="メイリオ" w:hint="eastAsia"/>
          <w:sz w:val="28"/>
        </w:rPr>
        <w:t xml:space="preserve"> </w:t>
      </w:r>
      <w:r w:rsidR="00D90715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787661" wp14:editId="7A0DE93D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6105525" cy="10001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D89CE" w14:textId="4827B3ED" w:rsidR="000B651F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bookmarkStart w:id="0" w:name="_Hlk158281832"/>
                          </w:p>
                          <w:p w14:paraId="3D9870CA" w14:textId="1CC5D9B4" w:rsidR="000B651F" w:rsidRPr="00222E05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北九州チャンピオンズカップ国際車いすバスケットボール大会実行委員会事務局              </w:t>
                            </w:r>
                            <w:bookmarkEnd w:id="0"/>
                          </w:p>
                          <w:p w14:paraId="1C2BD2E5" w14:textId="77777777" w:rsidR="000B651F" w:rsidRPr="00222E05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>〒802-0061北九州市小倉北区三郎丸３丁目4番1号（北九州市障害者スポーツセンター内）</w:t>
                            </w:r>
                          </w:p>
                          <w:p w14:paraId="5846690A" w14:textId="77777777" w:rsidR="000B651F" w:rsidRPr="00222E05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>TEL：０９３－９２２－１４３２　FAX：０９３－９２２－１４３４【担当：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ﾏﾘﾉｽ・山下・田中</w:t>
                            </w: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】 </w:t>
                            </w:r>
                          </w:p>
                          <w:p w14:paraId="20389A46" w14:textId="77777777" w:rsidR="000B651F" w:rsidRPr="00A44091" w:rsidRDefault="000B651F" w:rsidP="000B651F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</w:pPr>
                            <w:r w:rsidRPr="00A44091">
                              <w:rPr>
                                <w:rFonts w:ascii="メイリオ" w:eastAsia="メイリオ" w:hAnsi="メイリオ" w:cs="メイリオ"/>
                                <w:bCs/>
                              </w:rPr>
                              <w:t>EMAIL:kitakyushu.cup2003@major.ocn.ne.jp</w:t>
                            </w:r>
                          </w:p>
                          <w:p w14:paraId="4110980B" w14:textId="3095F057" w:rsidR="003D7C9C" w:rsidRDefault="000B651F" w:rsidP="003D7C9C">
                            <w:pPr>
                              <w:jc w:val="center"/>
                            </w:pPr>
                            <w:r w:rsidRPr="00222E0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7661" id="テキスト ボックス 49" o:spid="_x0000_s1031" type="#_x0000_t202" style="position:absolute;left:0;text-align:left;margin-left:0;margin-top:12.5pt;width:480.75pt;height:78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" filled="f" stroked="f" strokeweight=".5pt">
                <v:textbox>
                  <w:txbxContent>
                    <w:p w14:paraId="6D3D89CE" w14:textId="4827B3ED" w:rsidR="000B651F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bookmarkStart w:id="1" w:name="_Hlk158281832"/>
                    </w:p>
                    <w:p w14:paraId="3D9870CA" w14:textId="1CC5D9B4" w:rsidR="000B651F" w:rsidRPr="00222E05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 xml:space="preserve">北九州チャンピオンズカップ国際車いすバスケットボール大会実行委員会事務局              </w:t>
                      </w:r>
                      <w:bookmarkEnd w:id="1"/>
                    </w:p>
                    <w:p w14:paraId="1C2BD2E5" w14:textId="77777777" w:rsidR="000B651F" w:rsidRPr="00222E05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>〒802-0061北九州市小倉北区三郎丸３丁目4番1号（北九州市障害者スポーツセンター内）</w:t>
                      </w:r>
                    </w:p>
                    <w:p w14:paraId="5846690A" w14:textId="77777777" w:rsidR="000B651F" w:rsidRPr="00222E05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>TEL：０９３－９２２－１４３２　FAX：０９３－９２２－１４３４【担当：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ﾏﾘﾉｽ・山下・田中</w:t>
                      </w: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 xml:space="preserve">】 </w:t>
                      </w:r>
                    </w:p>
                    <w:p w14:paraId="20389A46" w14:textId="77777777" w:rsidR="000B651F" w:rsidRPr="00A44091" w:rsidRDefault="000B651F" w:rsidP="000B651F">
                      <w:pPr>
                        <w:spacing w:line="26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  <w:bCs/>
                        </w:rPr>
                      </w:pPr>
                      <w:r w:rsidRPr="00A44091">
                        <w:rPr>
                          <w:rFonts w:ascii="メイリオ" w:eastAsia="メイリオ" w:hAnsi="メイリオ" w:cs="メイリオ"/>
                          <w:bCs/>
                        </w:rPr>
                        <w:t>EMAIL:kitakyushu.cup2003@major.ocn.ne.jp</w:t>
                      </w:r>
                    </w:p>
                    <w:p w14:paraId="4110980B" w14:textId="3095F057" w:rsidR="003D7C9C" w:rsidRDefault="000B651F" w:rsidP="003D7C9C">
                      <w:pPr>
                        <w:jc w:val="center"/>
                      </w:pPr>
                      <w:r w:rsidRPr="00222E05">
                        <w:rPr>
                          <w:rFonts w:ascii="メイリオ" w:eastAsia="メイリオ" w:hAnsi="メイリオ" w:cs="メイリオ" w:hint="eastAsia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042875" w14:textId="6E15EDDA" w:rsidR="00EE71BB" w:rsidRDefault="00EE71BB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14:paraId="012DBE28" w14:textId="10566DD3" w:rsidR="00401F87" w:rsidRDefault="00401F8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082D4B65" w14:textId="6D7FB5E7" w:rsidR="00A00C11" w:rsidRPr="003700DE" w:rsidRDefault="00A00C11" w:rsidP="00A00C11">
      <w:pPr>
        <w:spacing w:line="400" w:lineRule="exact"/>
        <w:ind w:firstLineChars="500" w:firstLine="1200"/>
        <w:rPr>
          <w:rFonts w:asciiTheme="majorHAnsi" w:eastAsia="メイリオ" w:hAnsiTheme="majorHAnsi" w:cstheme="majorHAnsi"/>
          <w:b/>
          <w:sz w:val="24"/>
          <w:szCs w:val="24"/>
        </w:rPr>
      </w:pPr>
      <w:r>
        <w:rPr>
          <w:rFonts w:asciiTheme="majorHAnsi" w:eastAsia="メイリオ" w:hAnsiTheme="majorHAnsi" w:cstheme="majorHAnsi" w:hint="eastAsia"/>
          <w:b/>
          <w:sz w:val="24"/>
          <w:szCs w:val="24"/>
        </w:rPr>
        <w:t>第</w:t>
      </w:r>
      <w:r>
        <w:rPr>
          <w:rFonts w:asciiTheme="majorHAnsi" w:eastAsia="メイリオ" w:hAnsiTheme="majorHAnsi" w:cstheme="majorHAnsi" w:hint="eastAsia"/>
          <w:b/>
          <w:sz w:val="24"/>
          <w:szCs w:val="24"/>
        </w:rPr>
        <w:t>21</w:t>
      </w:r>
      <w:r>
        <w:rPr>
          <w:rFonts w:asciiTheme="majorHAnsi" w:eastAsia="メイリオ" w:hAnsiTheme="majorHAnsi" w:cstheme="majorHAnsi" w:hint="eastAsia"/>
          <w:b/>
          <w:sz w:val="24"/>
          <w:szCs w:val="24"/>
        </w:rPr>
        <w:t>回</w:t>
      </w:r>
      <w:r w:rsidRPr="003700DE">
        <w:rPr>
          <w:rFonts w:asciiTheme="majorHAnsi" w:eastAsia="メイリオ" w:hAnsiTheme="majorHAnsi" w:cstheme="majorHAnsi"/>
          <w:b/>
          <w:sz w:val="24"/>
          <w:szCs w:val="24"/>
        </w:rPr>
        <w:t>北九州チャンピオンズカップ国際車いすバスケットボール大会</w:t>
      </w:r>
    </w:p>
    <w:p w14:paraId="4CB21EE8" w14:textId="77777777" w:rsidR="00A00C11" w:rsidRPr="003700DE" w:rsidRDefault="00A00C11" w:rsidP="00A00C11">
      <w:pPr>
        <w:spacing w:line="440" w:lineRule="exact"/>
        <w:jc w:val="center"/>
        <w:rPr>
          <w:rFonts w:asciiTheme="majorHAnsi" w:eastAsia="メイリオ" w:hAnsiTheme="majorHAnsi" w:cstheme="majorHAnsi"/>
          <w:b/>
          <w:sz w:val="24"/>
          <w:szCs w:val="24"/>
        </w:rPr>
      </w:pPr>
      <w:r w:rsidRPr="003700DE">
        <w:rPr>
          <w:rFonts w:asciiTheme="majorHAnsi" w:eastAsia="メイリオ" w:hAnsiTheme="majorHAnsi" w:cstheme="majorHAnsi"/>
          <w:b/>
          <w:sz w:val="24"/>
          <w:szCs w:val="24"/>
        </w:rPr>
        <w:t>選手帯同ボランティア申込書</w:t>
      </w:r>
    </w:p>
    <w:p w14:paraId="0833047E" w14:textId="376D4F13" w:rsidR="00401F87" w:rsidRDefault="000F6845" w:rsidP="00A357E3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  <w:r w:rsidRPr="000013FB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4007389" wp14:editId="20E5E810">
                <wp:simplePos x="0" y="0"/>
                <wp:positionH relativeFrom="margin">
                  <wp:align>left</wp:align>
                </wp:positionH>
                <wp:positionV relativeFrom="paragraph">
                  <wp:posOffset>8077200</wp:posOffset>
                </wp:positionV>
                <wp:extent cx="6286500" cy="762000"/>
                <wp:effectExtent l="0" t="0" r="0" b="0"/>
                <wp:wrapSquare wrapText="bothSides"/>
                <wp:docPr id="1794471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E6F22" w14:textId="77777777" w:rsidR="000013FB" w:rsidRPr="00486EAA" w:rsidRDefault="000013FB" w:rsidP="000013F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応募多数の場合選考とさせていただき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帯同するチームを選ぶことはできません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14:paraId="710A2250" w14:textId="77777777" w:rsidR="000013FB" w:rsidRPr="00486EAA" w:rsidRDefault="000013FB" w:rsidP="000013F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帯同する国によって活動時間が変わります。</w:t>
                            </w:r>
                          </w:p>
                          <w:p w14:paraId="2CD33DAE" w14:textId="77777777" w:rsidR="000013FB" w:rsidRPr="000013FB" w:rsidRDefault="000013FB" w:rsidP="00001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※希望した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日が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全て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実際の活動日になる</w:t>
                            </w:r>
                            <w:r w:rsidRPr="00486EA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とは限りません</w:t>
                            </w:r>
                            <w:r w:rsidRPr="00486E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。</w:t>
                            </w:r>
                            <w:r w:rsidRPr="00486EAA">
                              <w:rPr>
                                <w:rFonts w:asciiTheme="majorHAnsi" w:eastAsia="メイリオ" w:hAnsiTheme="majorHAnsi" w:cstheme="majorHAnsi"/>
                                <w:sz w:val="18"/>
                                <w:szCs w:val="18"/>
                              </w:rPr>
                              <w:t>予めご了承ください。</w:t>
                            </w:r>
                            <w:r w:rsidRPr="000013FB">
                              <w:rPr>
                                <w:rFonts w:asciiTheme="majorHAnsi" w:eastAsia="メイリオ" w:hAnsiTheme="majorHAnsi" w:cstheme="majorHAnsi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13FB">
                              <w:rPr>
                                <w:rFonts w:asciiTheme="majorHAnsi" w:eastAsia="メイリオ" w:hAnsiTheme="majorHAnsi" w:cs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13FB">
                              <w:rPr>
                                <w:rFonts w:asciiTheme="majorHAnsi" w:eastAsia="メイリオ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7389" id="_x0000_s1032" type="#_x0000_t202" style="position:absolute;margin-left:0;margin-top:636pt;width:495pt;height:60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" stroked="f">
                <v:textbox>
                  <w:txbxContent>
                    <w:p w14:paraId="194E6F22" w14:textId="77777777" w:rsidR="000013FB" w:rsidRPr="00486EAA" w:rsidRDefault="000013FB" w:rsidP="000013F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486EAA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応募多数の場合選考とさせていただき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帯同するチームを選ぶことはできません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  <w:p w14:paraId="710A2250" w14:textId="77777777" w:rsidR="000013FB" w:rsidRPr="00486EAA" w:rsidRDefault="000013FB" w:rsidP="000013FB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帯同する国によって活動時間が変わります。</w:t>
                      </w:r>
                    </w:p>
                    <w:p w14:paraId="2CD33DAE" w14:textId="77777777" w:rsidR="000013FB" w:rsidRPr="000013FB" w:rsidRDefault="000013FB" w:rsidP="000013FB">
                      <w:pPr>
                        <w:rPr>
                          <w:sz w:val="20"/>
                          <w:szCs w:val="20"/>
                        </w:rPr>
                      </w:pP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※希望した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日が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全て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実際の活動日になる</w:t>
                      </w:r>
                      <w:r w:rsidRPr="00486EA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とは限りません</w:t>
                      </w:r>
                      <w:r w:rsidRPr="00486E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。</w:t>
                      </w:r>
                      <w:r w:rsidRPr="00486EAA">
                        <w:rPr>
                          <w:rFonts w:asciiTheme="majorHAnsi" w:eastAsia="メイリオ" w:hAnsiTheme="majorHAnsi" w:cstheme="majorHAnsi"/>
                          <w:sz w:val="18"/>
                          <w:szCs w:val="18"/>
                        </w:rPr>
                        <w:t>予めご了承ください。</w:t>
                      </w:r>
                      <w:r w:rsidRPr="000013FB">
                        <w:rPr>
                          <w:rFonts w:asciiTheme="majorHAnsi" w:eastAsia="メイリオ" w:hAnsiTheme="majorHAnsi" w:cstheme="majorHAnsi" w:hint="eastAsia"/>
                          <w:sz w:val="20"/>
                          <w:szCs w:val="20"/>
                        </w:rPr>
                        <w:t xml:space="preserve">   </w:t>
                      </w:r>
                      <w:r w:rsidRPr="000013FB">
                        <w:rPr>
                          <w:rFonts w:asciiTheme="majorHAnsi" w:eastAsia="メイリオ" w:hAnsiTheme="majorHAnsi" w:cstheme="majorHAnsi"/>
                          <w:sz w:val="20"/>
                          <w:szCs w:val="20"/>
                        </w:rPr>
                        <w:t xml:space="preserve">  </w:t>
                      </w:r>
                      <w:r w:rsidRPr="000013FB">
                        <w:rPr>
                          <w:rFonts w:asciiTheme="majorHAnsi" w:eastAsia="メイリオ" w:hAnsiTheme="majorHAnsi" w:cstheme="majorHAnsi"/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57E3" w:rsidRPr="00A357E3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9ACAAAA" wp14:editId="583D2ABA">
                <wp:simplePos x="0" y="0"/>
                <wp:positionH relativeFrom="margin">
                  <wp:posOffset>-266700</wp:posOffset>
                </wp:positionH>
                <wp:positionV relativeFrom="paragraph">
                  <wp:posOffset>7048500</wp:posOffset>
                </wp:positionV>
                <wp:extent cx="7067550" cy="1104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07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842"/>
                              <w:gridCol w:w="1843"/>
                              <w:gridCol w:w="1843"/>
                              <w:gridCol w:w="1847"/>
                              <w:gridCol w:w="1838"/>
                            </w:tblGrid>
                            <w:tr w:rsidR="00A357E3" w:rsidRPr="00DF5939" w14:paraId="7D3BE5CC" w14:textId="77777777" w:rsidTr="00BF6012">
                              <w:trPr>
                                <w:trHeight w:val="426"/>
                              </w:trPr>
                              <w:tc>
                                <w:tcPr>
                                  <w:tcW w:w="10773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32428BE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4"/>
                                    </w:rPr>
                                  </w:pPr>
                                  <w:bookmarkStart w:id="2" w:name="_Hlk158282766"/>
                                  <w:r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28"/>
                                    </w:rPr>
                                    <w:t>■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24"/>
                                      <w:szCs w:val="24"/>
                                    </w:rPr>
                                    <w:t>が可能な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日に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Pr="00A357E3"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を記入して下さい。</w:t>
                                  </w:r>
                                  <w:r w:rsidRPr="00817853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817853"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18"/>
                                      <w:szCs w:val="18"/>
                                    </w:rPr>
                                    <w:t>時間は</w:t>
                                  </w:r>
                                  <w:r w:rsidRPr="00817853"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18"/>
                                      <w:szCs w:val="18"/>
                                    </w:rPr>
                                    <w:t>予定です。</w:t>
                                  </w:r>
                                  <w:r>
                                    <w:rPr>
                                      <w:rFonts w:asciiTheme="majorHAnsi" w:eastAsia="メイリオ" w:hAnsiTheme="majorHAnsi" w:cstheme="majorHAnsi" w:hint="eastAsia"/>
                                      <w:b/>
                                      <w:sz w:val="18"/>
                                      <w:szCs w:val="18"/>
                                    </w:rPr>
                                    <w:t>実際の活動時間とは異なることがあります。</w:t>
                                  </w:r>
                                </w:p>
                              </w:tc>
                            </w:tr>
                            <w:tr w:rsidR="00A357E3" w:rsidRPr="00DF5939" w14:paraId="3B35E933" w14:textId="77777777" w:rsidTr="00BF6012">
                              <w:trPr>
                                <w:trHeight w:val="420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DEBCF12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A73F16E" w14:textId="1EB64CE4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4D27D4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（水）</w:t>
                                  </w:r>
                                </w:p>
                                <w:p w14:paraId="2D01E799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8:30～1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D1E9BDE" w14:textId="5B786428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4D27D4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（木）</w:t>
                                  </w:r>
                                </w:p>
                                <w:p w14:paraId="5A4E71D5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8:30～1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E71DE96" w14:textId="0DC27A2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4D27D4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（金）</w:t>
                                  </w:r>
                                </w:p>
                                <w:p w14:paraId="4174CAAD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89032CE" w14:textId="175F2A9A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4D27D4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（土）</w:t>
                                  </w:r>
                                </w:p>
                                <w:p w14:paraId="0EF9C827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0～1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F80464E" w14:textId="39D0355A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 xml:space="preserve"> 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/1</w:t>
                                  </w:r>
                                  <w:r w:rsidR="004D27D4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0"/>
                                    </w:rPr>
                                    <w:t>（日）</w:t>
                                  </w:r>
                                </w:p>
                                <w:p w14:paraId="1715D26A" w14:textId="77777777" w:rsidR="00A357E3" w:rsidRPr="001D39FB" w:rsidRDefault="00A357E3" w:rsidP="00A357E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7：30～1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357E3" w:rsidRPr="00DF5939" w14:paraId="256E14EF" w14:textId="77777777" w:rsidTr="00A357E3">
                              <w:trPr>
                                <w:trHeight w:hRule="exact" w:val="49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E402850" w14:textId="77777777" w:rsidR="00A357E3" w:rsidRPr="001D39FB" w:rsidRDefault="00A357E3" w:rsidP="00A357E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活動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可能</w:t>
                                  </w:r>
                                  <w:r w:rsidRPr="001D39F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  <w:p w14:paraId="1E57564A" w14:textId="77777777" w:rsidR="00A357E3" w:rsidRPr="001D39FB" w:rsidRDefault="00A357E3" w:rsidP="00A357E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7960477" w14:textId="77777777" w:rsidR="00A357E3" w:rsidRPr="004751C3" w:rsidRDefault="00A357E3" w:rsidP="00A357E3">
                                  <w:pPr>
                                    <w:spacing w:line="360" w:lineRule="auto"/>
                                    <w:rPr>
                                      <w:rFonts w:asciiTheme="majorHAnsi" w:eastAsia="メイリオ" w:hAnsiTheme="majorHAnsi" w:cs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="メイリオ" w:hAnsiTheme="majorHAnsi" w:cstheme="majorHAnsi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13609D1" w14:textId="77777777" w:rsidR="00A357E3" w:rsidRPr="004751C3" w:rsidRDefault="00A357E3" w:rsidP="00A357E3">
                                  <w:pPr>
                                    <w:spacing w:line="360" w:lineRule="auto"/>
                                    <w:rPr>
                                      <w:rFonts w:asciiTheme="majorHAnsi" w:eastAsia="メイリオ" w:hAnsiTheme="majorHAnsi" w:cs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="メイリオ" w:hAnsiTheme="majorHAnsi" w:cstheme="majorHAnsi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12386CB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AF6FAEF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005467E" w14:textId="77777777" w:rsidR="00A357E3" w:rsidRPr="00DF5939" w:rsidRDefault="00A357E3" w:rsidP="00A357E3">
                                  <w:pPr>
                                    <w:spacing w:line="360" w:lineRule="exact"/>
                                    <w:rPr>
                                      <w:rFonts w:asciiTheme="majorHAnsi" w:eastAsia="メイリオ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A357E3" w:rsidRPr="00DF5939" w14:paraId="16BA4109" w14:textId="77777777" w:rsidTr="00BF6012">
                              <w:trPr>
                                <w:trHeight w:hRule="exact" w:val="2138"/>
                              </w:trPr>
                              <w:tc>
                                <w:tcPr>
                                  <w:tcW w:w="10773" w:type="dxa"/>
                                  <w:gridSpan w:val="6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BF73BB4" w14:textId="043B6357" w:rsidR="00A357E3" w:rsidRPr="000013FB" w:rsidRDefault="00A357E3" w:rsidP="00A357E3">
                                  <w:pPr>
                                    <w:spacing w:line="400" w:lineRule="exact"/>
                                    <w:rPr>
                                      <w:rFonts w:asciiTheme="majorHAnsi" w:eastAsia="メイリオ" w:hAnsiTheme="majorHAnsi" w:cs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2"/>
                          </w:tbl>
                          <w:p w14:paraId="189EC66A" w14:textId="324FEFE4" w:rsidR="00A357E3" w:rsidRDefault="00A357E3" w:rsidP="00A35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AAAA" id="_x0000_s1033" type="#_x0000_t202" style="position:absolute;margin-left:-21pt;margin-top:555pt;width:556.5pt;height:8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" stroked="f">
                <v:textbox>
                  <w:txbxContent>
                    <w:tbl>
                      <w:tblPr>
                        <w:tblStyle w:val="1"/>
                        <w:tblW w:w="10773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842"/>
                        <w:gridCol w:w="1843"/>
                        <w:gridCol w:w="1843"/>
                        <w:gridCol w:w="1847"/>
                        <w:gridCol w:w="1838"/>
                      </w:tblGrid>
                      <w:tr w:rsidR="00A357E3" w:rsidRPr="00DF5939" w14:paraId="7D3BE5CC" w14:textId="77777777" w:rsidTr="00BF6012">
                        <w:trPr>
                          <w:trHeight w:val="426"/>
                        </w:trPr>
                        <w:tc>
                          <w:tcPr>
                            <w:tcW w:w="10773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32428BE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</w:rPr>
                            </w:pPr>
                            <w:bookmarkStart w:id="3" w:name="_Hlk158282766"/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8"/>
                              </w:rPr>
                              <w:t>■</w:t>
                            </w:r>
                            <w:r w:rsidRPr="00A357E3"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  <w:t>活動</w:t>
                            </w:r>
                            <w:r w:rsidRPr="00A357E3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が可能な</w:t>
                            </w:r>
                            <w:r w:rsidRPr="00A357E3"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  <w:t>日に</w:t>
                            </w:r>
                            <w:r w:rsidRPr="00A357E3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A357E3">
                              <w:rPr>
                                <w:rFonts w:asciiTheme="majorHAnsi" w:eastAsia="メイリオ" w:hAnsiTheme="majorHAnsi" w:cstheme="majorHAnsi"/>
                                <w:b/>
                                <w:sz w:val="24"/>
                                <w:szCs w:val="24"/>
                              </w:rPr>
                              <w:t>を記入して下さい。</w:t>
                            </w:r>
                            <w:r w:rsidRPr="0081785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817853">
                              <w:rPr>
                                <w:rFonts w:asciiTheme="majorHAnsi" w:eastAsia="メイリオ" w:hAnsiTheme="majorHAnsi" w:cstheme="majorHAnsi"/>
                                <w:b/>
                                <w:sz w:val="18"/>
                                <w:szCs w:val="18"/>
                              </w:rPr>
                              <w:t>時間は</w:t>
                            </w:r>
                            <w:r w:rsidRPr="00817853"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18"/>
                                <w:szCs w:val="18"/>
                              </w:rPr>
                              <w:t>予定です。</w:t>
                            </w:r>
                            <w:r>
                              <w:rPr>
                                <w:rFonts w:asciiTheme="majorHAnsi" w:eastAsia="メイリオ" w:hAnsiTheme="majorHAnsi" w:cstheme="majorHAnsi" w:hint="eastAsia"/>
                                <w:b/>
                                <w:sz w:val="18"/>
                                <w:szCs w:val="18"/>
                              </w:rPr>
                              <w:t>実際の活動時間とは異なることがあります。</w:t>
                            </w:r>
                          </w:p>
                        </w:tc>
                      </w:tr>
                      <w:tr w:rsidR="00A357E3" w:rsidRPr="00DF5939" w14:paraId="3B35E933" w14:textId="77777777" w:rsidTr="00BF6012">
                        <w:trPr>
                          <w:trHeight w:val="420"/>
                        </w:trPr>
                        <w:tc>
                          <w:tcPr>
                            <w:tcW w:w="156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DEBCF12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A73F16E" w14:textId="1EB64CE4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4D27D4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（水）</w:t>
                            </w:r>
                          </w:p>
                          <w:p w14:paraId="2D01E799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8:30～1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D1E9BDE" w14:textId="5B786428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4D27D4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（木）</w:t>
                            </w:r>
                          </w:p>
                          <w:p w14:paraId="5A4E71D5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8:30～1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0E71DE96" w14:textId="0DC27A2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4D27D4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（金）</w:t>
                            </w:r>
                          </w:p>
                          <w:p w14:paraId="4174CAAD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30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～1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9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89032CE" w14:textId="175F2A9A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4D27D4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（土）</w:t>
                            </w:r>
                          </w:p>
                          <w:p w14:paraId="0EF9C827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0～1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7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F80464E" w14:textId="39D0355A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 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/1</w:t>
                            </w:r>
                            <w:r w:rsidR="004D27D4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  <w:t>（日）</w:t>
                            </w:r>
                          </w:p>
                          <w:p w14:paraId="1715D26A" w14:textId="77777777" w:rsidR="00A357E3" w:rsidRPr="001D39FB" w:rsidRDefault="00A357E3" w:rsidP="00A357E3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7：30～1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5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A357E3" w:rsidRPr="00DF5939" w14:paraId="256E14EF" w14:textId="77777777" w:rsidTr="00A357E3">
                        <w:trPr>
                          <w:trHeight w:hRule="exact" w:val="495"/>
                        </w:trPr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E402850" w14:textId="77777777" w:rsidR="00A357E3" w:rsidRPr="001D39FB" w:rsidRDefault="00A357E3" w:rsidP="00A357E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活動</w:t>
                            </w:r>
                            <w:r w:rsidRPr="001D39F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可能</w:t>
                            </w:r>
                            <w:r w:rsidRPr="001D39F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1E57564A" w14:textId="77777777" w:rsidR="00A357E3" w:rsidRPr="001D39FB" w:rsidRDefault="00A357E3" w:rsidP="00A357E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7960477" w14:textId="77777777" w:rsidR="00A357E3" w:rsidRPr="004751C3" w:rsidRDefault="00A357E3" w:rsidP="00A357E3">
                            <w:pPr>
                              <w:spacing w:line="360" w:lineRule="auto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713609D1" w14:textId="77777777" w:rsidR="00A357E3" w:rsidRPr="004751C3" w:rsidRDefault="00A357E3" w:rsidP="00A357E3">
                            <w:pPr>
                              <w:spacing w:line="360" w:lineRule="auto"/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412386CB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0AF6FAEF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005467E" w14:textId="77777777" w:rsidR="00A357E3" w:rsidRPr="00DF5939" w:rsidRDefault="00A357E3" w:rsidP="00A357E3">
                            <w:pPr>
                              <w:spacing w:line="360" w:lineRule="exact"/>
                              <w:rPr>
                                <w:rFonts w:asciiTheme="majorHAnsi" w:eastAsia="メイリオ" w:hAnsiTheme="majorHAnsi" w:cstheme="majorHAnsi"/>
                              </w:rPr>
                            </w:pPr>
                          </w:p>
                        </w:tc>
                      </w:tr>
                      <w:tr w:rsidR="00A357E3" w:rsidRPr="00DF5939" w14:paraId="16BA4109" w14:textId="77777777" w:rsidTr="00BF6012">
                        <w:trPr>
                          <w:trHeight w:hRule="exact" w:val="2138"/>
                        </w:trPr>
                        <w:tc>
                          <w:tcPr>
                            <w:tcW w:w="10773" w:type="dxa"/>
                            <w:gridSpan w:val="6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BF73BB4" w14:textId="043B6357" w:rsidR="00A357E3" w:rsidRPr="000013FB" w:rsidRDefault="00A357E3" w:rsidP="00A357E3">
                            <w:pPr>
                              <w:spacing w:line="400" w:lineRule="exact"/>
                              <w:rPr>
                                <w:rFonts w:asciiTheme="majorHAnsi" w:eastAsia="メイリオ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3"/>
                    </w:tbl>
                    <w:p w14:paraId="189EC66A" w14:textId="324FEFE4" w:rsidR="00A357E3" w:rsidRDefault="00A357E3" w:rsidP="00A357E3"/>
                  </w:txbxContent>
                </v:textbox>
                <w10:wrap type="square" anchorx="margin"/>
              </v:shape>
            </w:pict>
          </mc:Fallback>
        </mc:AlternateContent>
      </w:r>
      <w:r w:rsidR="00401F87"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C7F8F9" wp14:editId="52520A0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19325" cy="2667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4BCA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F8F9" id="_x0000_s1034" type="#_x0000_t202" style="position:absolute;margin-left:0;margin-top:.5pt;width:174.75pt;height:2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">
                <v:textbox>
                  <w:txbxContent>
                    <w:p w14:paraId="56284BCA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77"/>
        <w:tblW w:w="10875" w:type="dxa"/>
        <w:tblLook w:val="04A0" w:firstRow="1" w:lastRow="0" w:firstColumn="1" w:lastColumn="0" w:noHBand="0" w:noVBand="1"/>
      </w:tblPr>
      <w:tblGrid>
        <w:gridCol w:w="1501"/>
        <w:gridCol w:w="3809"/>
        <w:gridCol w:w="1326"/>
        <w:gridCol w:w="3827"/>
        <w:gridCol w:w="412"/>
      </w:tblGrid>
      <w:tr w:rsidR="00A00C11" w:rsidRPr="00B25432" w14:paraId="61D530A0" w14:textId="77777777" w:rsidTr="00A3099D">
        <w:trPr>
          <w:gridAfter w:val="1"/>
          <w:wAfter w:w="471" w:type="dxa"/>
          <w:trHeight w:val="416"/>
        </w:trPr>
        <w:tc>
          <w:tcPr>
            <w:tcW w:w="1555" w:type="dxa"/>
            <w:vAlign w:val="center"/>
          </w:tcPr>
          <w:p w14:paraId="52E92EC2" w14:textId="77777777" w:rsidR="00A00C11" w:rsidRPr="001D39FB" w:rsidRDefault="00A00C11" w:rsidP="00A00C11">
            <w:pPr>
              <w:spacing w:line="260" w:lineRule="exact"/>
              <w:ind w:firstLineChars="150" w:firstLine="300"/>
              <w:rPr>
                <w:rFonts w:ascii="メイリオ" w:eastAsia="メイリオ" w:hAnsi="メイリオ" w:cs="メイリオ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20"/>
              </w:rPr>
              <w:t>Name</w:t>
            </w:r>
          </w:p>
        </w:tc>
        <w:tc>
          <w:tcPr>
            <w:tcW w:w="5386" w:type="dxa"/>
            <w:gridSpan w:val="2"/>
            <w:vAlign w:val="center"/>
          </w:tcPr>
          <w:p w14:paraId="56B3BB91" w14:textId="28CC5778" w:rsidR="00A00C11" w:rsidRPr="00B25432" w:rsidRDefault="00A00C11" w:rsidP="00A00C11">
            <w:pPr>
              <w:spacing w:line="260" w:lineRule="exact"/>
              <w:rPr>
                <w:rFonts w:asciiTheme="majorHAnsi" w:eastAsia="メイリオ" w:hAnsiTheme="majorHAnsi" w:cstheme="majorHAnsi"/>
                <w:sz w:val="20"/>
              </w:rPr>
            </w:pPr>
          </w:p>
        </w:tc>
        <w:tc>
          <w:tcPr>
            <w:tcW w:w="3934" w:type="dxa"/>
            <w:vAlign w:val="center"/>
          </w:tcPr>
          <w:p w14:paraId="482F8384" w14:textId="77777777" w:rsidR="00A00C11" w:rsidRPr="00B25432" w:rsidRDefault="00A00C11" w:rsidP="00A00C11">
            <w:pPr>
              <w:spacing w:line="260" w:lineRule="exact"/>
              <w:ind w:firstLineChars="600" w:firstLine="1260"/>
              <w:rPr>
                <w:rFonts w:asciiTheme="majorHAnsi" w:eastAsia="メイリオ" w:hAnsiTheme="majorHAnsi" w:cstheme="majorHAnsi"/>
                <w:b/>
              </w:rPr>
            </w:pPr>
            <w:r w:rsidRPr="00B25432">
              <w:rPr>
                <w:rFonts w:asciiTheme="majorHAnsi" w:eastAsia="メイリオ" w:hAnsiTheme="majorHAnsi" w:cstheme="majorHAnsi"/>
                <w:b/>
              </w:rPr>
              <w:t>生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年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月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  <w:b/>
              </w:rPr>
              <w:t>日</w:t>
            </w:r>
          </w:p>
        </w:tc>
      </w:tr>
      <w:tr w:rsidR="00A00C11" w:rsidRPr="00B25432" w14:paraId="56E90001" w14:textId="77777777" w:rsidTr="00A3099D">
        <w:trPr>
          <w:gridAfter w:val="1"/>
          <w:wAfter w:w="471" w:type="dxa"/>
          <w:trHeight w:val="569"/>
        </w:trPr>
        <w:tc>
          <w:tcPr>
            <w:tcW w:w="1555" w:type="dxa"/>
            <w:vAlign w:val="center"/>
          </w:tcPr>
          <w:p w14:paraId="4AB74384" w14:textId="77777777" w:rsidR="00A00C11" w:rsidRPr="00315C5D" w:rsidRDefault="00A00C11" w:rsidP="00A00C11">
            <w:pPr>
              <w:spacing w:line="320" w:lineRule="exact"/>
              <w:jc w:val="center"/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</w:pPr>
            <w:r w:rsidRPr="00315C5D">
              <w:rPr>
                <w:rFonts w:asciiTheme="majorHAnsi" w:eastAsia="メイリオ" w:hAnsiTheme="majorHAnsi" w:cstheme="majorHAnsi" w:hint="eastAsia"/>
                <w:b/>
                <w:sz w:val="16"/>
                <w:szCs w:val="16"/>
              </w:rPr>
              <w:t>フリガナ</w:t>
            </w:r>
          </w:p>
          <w:p w14:paraId="73A5ED2D" w14:textId="77777777" w:rsidR="00A00C11" w:rsidRPr="003700DE" w:rsidRDefault="00A00C11" w:rsidP="00A00C11">
            <w:pPr>
              <w:spacing w:line="320" w:lineRule="exact"/>
              <w:jc w:val="center"/>
              <w:rPr>
                <w:rFonts w:asciiTheme="majorHAnsi" w:eastAsia="メイリオ" w:hAnsiTheme="majorHAnsi" w:cstheme="majorHAnsi"/>
                <w:b/>
                <w:sz w:val="22"/>
              </w:rPr>
            </w:pP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氏</w:t>
            </w: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 xml:space="preserve"> </w:t>
            </w:r>
            <w:r w:rsidRPr="00315C5D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名</w:t>
            </w:r>
          </w:p>
        </w:tc>
        <w:tc>
          <w:tcPr>
            <w:tcW w:w="5386" w:type="dxa"/>
            <w:gridSpan w:val="2"/>
            <w:vAlign w:val="center"/>
          </w:tcPr>
          <w:p w14:paraId="3F88C977" w14:textId="4913CF96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3934" w:type="dxa"/>
            <w:vAlign w:val="center"/>
          </w:tcPr>
          <w:p w14:paraId="7DA5A647" w14:textId="77777777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 xml:space="preserve">　</w:t>
            </w:r>
            <w:r>
              <w:rPr>
                <w:rFonts w:asciiTheme="majorHAnsi" w:eastAsia="メイリオ" w:hAnsiTheme="majorHAnsi" w:cstheme="majorHAnsi" w:hint="eastAsia"/>
              </w:rPr>
              <w:t xml:space="preserve">　　</w:t>
            </w:r>
            <w:r w:rsidRPr="00B25432">
              <w:rPr>
                <w:rFonts w:asciiTheme="majorHAnsi" w:eastAsia="メイリオ" w:hAnsiTheme="majorHAnsi" w:cstheme="majorHAnsi"/>
              </w:rPr>
              <w:t xml:space="preserve">年　　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月　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日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>（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 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）歳</w:t>
            </w:r>
            <w:r>
              <w:rPr>
                <w:rFonts w:asciiTheme="majorHAnsi" w:eastAsia="メイリオ" w:hAnsiTheme="majorHAnsi" w:cstheme="majorHAnsi" w:hint="eastAsia"/>
              </w:rPr>
              <w:t xml:space="preserve">　</w:t>
            </w:r>
          </w:p>
        </w:tc>
      </w:tr>
      <w:tr w:rsidR="00A00C11" w:rsidRPr="00B25432" w14:paraId="34419748" w14:textId="77777777" w:rsidTr="00A3099D">
        <w:trPr>
          <w:gridAfter w:val="1"/>
          <w:wAfter w:w="471" w:type="dxa"/>
          <w:trHeight w:val="281"/>
        </w:trPr>
        <w:tc>
          <w:tcPr>
            <w:tcW w:w="1555" w:type="dxa"/>
            <w:vMerge w:val="restart"/>
            <w:vAlign w:val="center"/>
          </w:tcPr>
          <w:p w14:paraId="43B21D46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住 所</w:t>
            </w:r>
          </w:p>
        </w:tc>
        <w:tc>
          <w:tcPr>
            <w:tcW w:w="9320" w:type="dxa"/>
            <w:gridSpan w:val="3"/>
          </w:tcPr>
          <w:p w14:paraId="2319EA63" w14:textId="77777777" w:rsidR="00A00C11" w:rsidRPr="001405C7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</w:pPr>
            <w:r w:rsidRPr="001405C7">
              <w:rPr>
                <w:rFonts w:asciiTheme="majorHAnsi" w:eastAsia="メイリオ" w:hAnsiTheme="majorHAnsi" w:cstheme="majorHAnsi"/>
                <w:b/>
                <w:sz w:val="16"/>
                <w:szCs w:val="16"/>
              </w:rPr>
              <w:t>フリガナ</w:t>
            </w:r>
          </w:p>
        </w:tc>
      </w:tr>
      <w:tr w:rsidR="00A00C11" w:rsidRPr="00B25432" w14:paraId="7ED68940" w14:textId="77777777" w:rsidTr="00A3099D">
        <w:trPr>
          <w:gridAfter w:val="1"/>
          <w:wAfter w:w="471" w:type="dxa"/>
          <w:trHeight w:val="426"/>
        </w:trPr>
        <w:tc>
          <w:tcPr>
            <w:tcW w:w="1555" w:type="dxa"/>
            <w:vMerge/>
            <w:vAlign w:val="center"/>
          </w:tcPr>
          <w:p w14:paraId="53556B4A" w14:textId="77777777" w:rsidR="00A00C11" w:rsidRPr="00B25432" w:rsidRDefault="00A00C11" w:rsidP="00A00C11">
            <w:pPr>
              <w:jc w:val="center"/>
              <w:rPr>
                <w:rFonts w:asciiTheme="majorHAnsi" w:eastAsia="メイリオ" w:hAnsiTheme="majorHAnsi" w:cstheme="majorHAnsi"/>
              </w:rPr>
            </w:pPr>
          </w:p>
        </w:tc>
        <w:tc>
          <w:tcPr>
            <w:tcW w:w="9320" w:type="dxa"/>
            <w:gridSpan w:val="3"/>
          </w:tcPr>
          <w:p w14:paraId="0F01D053" w14:textId="77777777" w:rsidR="00A00C11" w:rsidRPr="001405C7" w:rsidRDefault="00A00C11" w:rsidP="00A00C11">
            <w:pPr>
              <w:spacing w:line="440" w:lineRule="exact"/>
              <w:rPr>
                <w:rFonts w:asciiTheme="majorHAnsi" w:eastAsia="メイリオ" w:hAnsiTheme="majorHAnsi" w:cstheme="majorHAnsi"/>
                <w:b/>
                <w:szCs w:val="21"/>
              </w:rPr>
            </w:pPr>
            <w:r w:rsidRPr="001405C7">
              <w:rPr>
                <w:rFonts w:asciiTheme="majorHAnsi" w:eastAsia="メイリオ" w:hAnsiTheme="majorHAnsi" w:cstheme="majorHAnsi"/>
                <w:b/>
                <w:szCs w:val="21"/>
              </w:rPr>
              <w:t>〒</w:t>
            </w:r>
          </w:p>
          <w:p w14:paraId="53A1BCD8" w14:textId="77777777" w:rsidR="00A00C11" w:rsidRPr="00B25432" w:rsidRDefault="00A00C11" w:rsidP="00A00C11">
            <w:pPr>
              <w:spacing w:line="440" w:lineRule="exact"/>
              <w:rPr>
                <w:rFonts w:asciiTheme="majorHAnsi" w:eastAsia="メイリオ" w:hAnsiTheme="majorHAnsi" w:cstheme="majorHAnsi"/>
                <w:sz w:val="24"/>
              </w:rPr>
            </w:pPr>
          </w:p>
        </w:tc>
      </w:tr>
      <w:tr w:rsidR="00A00C11" w:rsidRPr="00B25432" w14:paraId="4B89A2B2" w14:textId="77777777" w:rsidTr="00A3099D">
        <w:trPr>
          <w:gridAfter w:val="1"/>
          <w:wAfter w:w="471" w:type="dxa"/>
          <w:trHeight w:val="464"/>
        </w:trPr>
        <w:tc>
          <w:tcPr>
            <w:tcW w:w="1555" w:type="dxa"/>
            <w:vAlign w:val="center"/>
          </w:tcPr>
          <w:p w14:paraId="075C53D7" w14:textId="77777777" w:rsidR="00A00C11" w:rsidRPr="001D39FB" w:rsidRDefault="00A00C11" w:rsidP="00A00C1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連絡先</w:t>
            </w:r>
          </w:p>
        </w:tc>
        <w:tc>
          <w:tcPr>
            <w:tcW w:w="3969" w:type="dxa"/>
            <w:vAlign w:val="center"/>
          </w:tcPr>
          <w:p w14:paraId="7C090EAE" w14:textId="77777777" w:rsidR="00A00C11" w:rsidRPr="00B25432" w:rsidRDefault="00A00C11" w:rsidP="00A00C1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携帯：</w:t>
            </w:r>
          </w:p>
        </w:tc>
        <w:tc>
          <w:tcPr>
            <w:tcW w:w="5351" w:type="dxa"/>
            <w:gridSpan w:val="2"/>
            <w:vAlign w:val="center"/>
          </w:tcPr>
          <w:p w14:paraId="02853688" w14:textId="77777777" w:rsidR="00A00C11" w:rsidRPr="00B25432" w:rsidRDefault="00A00C11" w:rsidP="00A00C1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E-mail</w:t>
            </w:r>
            <w:r w:rsidRPr="00B25432">
              <w:rPr>
                <w:rFonts w:asciiTheme="majorHAnsi" w:eastAsia="メイリオ" w:hAnsiTheme="majorHAnsi" w:cstheme="majorHAnsi"/>
              </w:rPr>
              <w:t>：</w:t>
            </w:r>
          </w:p>
        </w:tc>
      </w:tr>
      <w:tr w:rsidR="00A00C11" w:rsidRPr="00B25432" w14:paraId="410C42B1" w14:textId="77777777" w:rsidTr="00A3099D">
        <w:trPr>
          <w:gridAfter w:val="1"/>
          <w:wAfter w:w="471" w:type="dxa"/>
          <w:trHeight w:val="272"/>
        </w:trPr>
        <w:tc>
          <w:tcPr>
            <w:tcW w:w="1555" w:type="dxa"/>
            <w:vAlign w:val="center"/>
          </w:tcPr>
          <w:p w14:paraId="7A3375B5" w14:textId="77777777" w:rsidR="00A00C11" w:rsidRPr="001D39FB" w:rsidRDefault="00A00C11" w:rsidP="00A00C1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連絡の取れ</w:t>
            </w:r>
          </w:p>
          <w:p w14:paraId="233798F1" w14:textId="77777777" w:rsidR="00A00C11" w:rsidRPr="00B25432" w:rsidRDefault="00A00C11" w:rsidP="00A00C11">
            <w:pPr>
              <w:spacing w:line="260" w:lineRule="exact"/>
              <w:jc w:val="center"/>
              <w:rPr>
                <w:rFonts w:asciiTheme="majorHAnsi" w:eastAsia="メイリオ" w:hAnsiTheme="majorHAnsi" w:cstheme="majorHAnsi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やすい時間帯</w:t>
            </w:r>
          </w:p>
        </w:tc>
        <w:tc>
          <w:tcPr>
            <w:tcW w:w="3969" w:type="dxa"/>
          </w:tcPr>
          <w:p w14:paraId="26F31684" w14:textId="77777777" w:rsidR="00A00C11" w:rsidRPr="00B25432" w:rsidRDefault="00A00C11" w:rsidP="00A00C11">
            <w:pPr>
              <w:spacing w:line="46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 w:hint="eastAsia"/>
              </w:rPr>
              <w:t>午前：</w:t>
            </w:r>
          </w:p>
        </w:tc>
        <w:tc>
          <w:tcPr>
            <w:tcW w:w="5351" w:type="dxa"/>
            <w:gridSpan w:val="2"/>
          </w:tcPr>
          <w:p w14:paraId="56B38BEF" w14:textId="77777777" w:rsidR="00A00C11" w:rsidRPr="00B25432" w:rsidRDefault="00A00C11" w:rsidP="00A00C11">
            <w:pPr>
              <w:spacing w:line="46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 w:hint="eastAsia"/>
              </w:rPr>
              <w:t>午後：</w:t>
            </w:r>
          </w:p>
        </w:tc>
      </w:tr>
      <w:tr w:rsidR="00A00C11" w:rsidRPr="00B25432" w14:paraId="401EB5BB" w14:textId="77777777" w:rsidTr="00A3099D">
        <w:trPr>
          <w:gridAfter w:val="1"/>
          <w:wAfter w:w="471" w:type="dxa"/>
          <w:trHeight w:val="524"/>
        </w:trPr>
        <w:tc>
          <w:tcPr>
            <w:tcW w:w="1555" w:type="dxa"/>
            <w:vAlign w:val="center"/>
          </w:tcPr>
          <w:p w14:paraId="0E67453D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1D39FB">
              <w:rPr>
                <w:rFonts w:ascii="メイリオ" w:eastAsia="メイリオ" w:hAnsi="メイリオ" w:cs="メイリオ"/>
                <w:b/>
              </w:rPr>
              <w:t>職 業</w:t>
            </w:r>
          </w:p>
        </w:tc>
        <w:tc>
          <w:tcPr>
            <w:tcW w:w="9320" w:type="dxa"/>
            <w:gridSpan w:val="3"/>
            <w:vAlign w:val="center"/>
          </w:tcPr>
          <w:p w14:paraId="2AD7ECD5" w14:textId="77777777" w:rsidR="00A00C11" w:rsidRPr="00B25432" w:rsidRDefault="00A00C11" w:rsidP="00A00C11">
            <w:pPr>
              <w:spacing w:line="400" w:lineRule="exact"/>
              <w:jc w:val="left"/>
              <w:rPr>
                <w:rFonts w:asciiTheme="majorHAnsi" w:eastAsia="メイリオ" w:hAnsiTheme="majorHAnsi" w:cstheme="majorHAnsi"/>
                <w:lang w:eastAsia="zh-CN"/>
              </w:rPr>
            </w:pPr>
            <w:r w:rsidRPr="00B25432">
              <w:rPr>
                <w:rFonts w:asciiTheme="majorHAnsi" w:eastAsia="メイリオ" w:hAnsiTheme="majorHAnsi" w:cstheme="majorHAnsi"/>
                <w:lang w:eastAsia="zh-CN"/>
              </w:rPr>
              <w:t>１．会社員　　２．学生（学校名：　　　　　　　　　　　）　　３．自営業</w:t>
            </w:r>
          </w:p>
          <w:p w14:paraId="38A57FA5" w14:textId="01523C3A" w:rsidR="00A00C11" w:rsidRPr="00B25432" w:rsidRDefault="00A00C11" w:rsidP="00A00C11">
            <w:pPr>
              <w:spacing w:line="400" w:lineRule="exact"/>
              <w:jc w:val="lef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４．パート･アルバイト　５．福祉関係　　６．その他</w:t>
            </w:r>
            <w:r w:rsidR="00486EAA">
              <w:rPr>
                <w:rFonts w:asciiTheme="majorHAnsi" w:eastAsia="メイリオ" w:hAnsiTheme="majorHAnsi" w:cstheme="majorHAnsi" w:hint="eastAsia"/>
              </w:rPr>
              <w:t>（　　　　　　　　　　　　　　　）</w:t>
            </w:r>
          </w:p>
        </w:tc>
      </w:tr>
      <w:tr w:rsidR="00A00C11" w:rsidRPr="00B25432" w14:paraId="752918AE" w14:textId="77777777" w:rsidTr="00A3099D">
        <w:trPr>
          <w:gridAfter w:val="1"/>
          <w:wAfter w:w="471" w:type="dxa"/>
          <w:trHeight w:val="490"/>
        </w:trPr>
        <w:tc>
          <w:tcPr>
            <w:tcW w:w="1555" w:type="dxa"/>
            <w:vAlign w:val="center"/>
          </w:tcPr>
          <w:p w14:paraId="752EAA23" w14:textId="77777777" w:rsidR="00A00C11" w:rsidRPr="001D39FB" w:rsidRDefault="00A00C11" w:rsidP="00A00C1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過去の大会</w:t>
            </w:r>
          </w:p>
          <w:p w14:paraId="1A41ED70" w14:textId="77777777" w:rsidR="00A00C11" w:rsidRPr="00B25432" w:rsidRDefault="00A00C11" w:rsidP="00A00C11">
            <w:pPr>
              <w:spacing w:line="240" w:lineRule="exact"/>
              <w:jc w:val="center"/>
              <w:rPr>
                <w:rFonts w:asciiTheme="majorHAnsi" w:eastAsia="メイリオ" w:hAnsiTheme="majorHAnsi" w:cstheme="majorHAnsi"/>
              </w:rPr>
            </w:pP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参加</w:t>
            </w: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経験</w:t>
            </w:r>
          </w:p>
        </w:tc>
        <w:tc>
          <w:tcPr>
            <w:tcW w:w="9320" w:type="dxa"/>
            <w:gridSpan w:val="3"/>
            <w:vAlign w:val="center"/>
          </w:tcPr>
          <w:p w14:paraId="6E3EAABD" w14:textId="77777777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  <w:r w:rsidRPr="00B25432">
              <w:rPr>
                <w:rFonts w:asciiTheme="majorHAnsi" w:eastAsia="メイリオ" w:hAnsiTheme="majorHAnsi" w:cstheme="majorHAnsi"/>
              </w:rPr>
              <w:t>１．</w:t>
            </w:r>
            <w:r>
              <w:rPr>
                <w:rFonts w:asciiTheme="majorHAnsi" w:eastAsia="メイリオ" w:hAnsiTheme="majorHAnsi" w:cstheme="majorHAnsi" w:hint="eastAsia"/>
              </w:rPr>
              <w:t>参加経験なし</w:t>
            </w:r>
            <w:r w:rsidRPr="00B25432">
              <w:rPr>
                <w:rFonts w:asciiTheme="majorHAnsi" w:eastAsia="メイリオ" w:hAnsiTheme="majorHAnsi" w:cstheme="majorHAnsi"/>
              </w:rPr>
              <w:t xml:space="preserve">　２．</w:t>
            </w:r>
            <w:r>
              <w:rPr>
                <w:rFonts w:asciiTheme="majorHAnsi" w:eastAsia="メイリオ" w:hAnsiTheme="majorHAnsi" w:cstheme="majorHAnsi" w:hint="eastAsia"/>
              </w:rPr>
              <w:t xml:space="preserve">参加経験あり　</w:t>
            </w:r>
            <w:r>
              <w:rPr>
                <w:rFonts w:asciiTheme="majorHAnsi" w:eastAsia="メイリオ" w:hAnsiTheme="majorHAnsi" w:cstheme="majorHAnsi" w:hint="eastAsia"/>
              </w:rPr>
              <w:t>(</w:t>
            </w:r>
            <w:r>
              <w:rPr>
                <w:rFonts w:asciiTheme="majorHAnsi" w:eastAsia="メイリオ" w:hAnsiTheme="majorHAnsi" w:cstheme="majorHAnsi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１回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・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２回</w:t>
            </w:r>
            <w:r>
              <w:rPr>
                <w:rFonts w:asciiTheme="majorHAnsi" w:eastAsia="メイリオ" w:hAnsiTheme="majorHAnsi" w:cstheme="majorHAnsi" w:hint="eastAsia"/>
              </w:rPr>
              <w:t xml:space="preserve"> </w:t>
            </w:r>
            <w:r>
              <w:rPr>
                <w:rFonts w:asciiTheme="majorHAnsi" w:eastAsia="メイリオ" w:hAnsiTheme="majorHAnsi" w:cstheme="majorHAnsi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</w:rPr>
              <w:t>・</w:t>
            </w:r>
            <w:r>
              <w:rPr>
                <w:rFonts w:asciiTheme="majorHAnsi" w:eastAsia="メイリオ" w:hAnsiTheme="majorHAnsi" w:cstheme="majorHAnsi" w:hint="eastAsia"/>
              </w:rPr>
              <w:t xml:space="preserve">  </w:t>
            </w:r>
            <w:r>
              <w:rPr>
                <w:rFonts w:asciiTheme="majorHAnsi" w:eastAsia="メイリオ" w:hAnsiTheme="majorHAnsi" w:cstheme="majorHAnsi" w:hint="eastAsia"/>
              </w:rPr>
              <w:t>３回以上</w:t>
            </w:r>
            <w:r>
              <w:rPr>
                <w:rFonts w:asciiTheme="majorHAnsi" w:eastAsia="メイリオ" w:hAnsiTheme="majorHAnsi" w:cstheme="majorHAnsi" w:hint="eastAsia"/>
              </w:rPr>
              <w:t xml:space="preserve">  )</w:t>
            </w:r>
          </w:p>
        </w:tc>
      </w:tr>
      <w:tr w:rsidR="00A00C11" w:rsidRPr="00B25432" w14:paraId="574D343D" w14:textId="77777777" w:rsidTr="00A3099D">
        <w:trPr>
          <w:gridAfter w:val="1"/>
          <w:wAfter w:w="471" w:type="dxa"/>
          <w:trHeight w:val="628"/>
        </w:trPr>
        <w:tc>
          <w:tcPr>
            <w:tcW w:w="1555" w:type="dxa"/>
            <w:vAlign w:val="center"/>
          </w:tcPr>
          <w:p w14:paraId="44A4CD83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対応可能な言語</w:t>
            </w:r>
          </w:p>
          <w:p w14:paraId="016CEFA3" w14:textId="77777777" w:rsidR="00A00C11" w:rsidRPr="00B25432" w:rsidRDefault="00A00C11" w:rsidP="00A00C11">
            <w:pPr>
              <w:jc w:val="center"/>
              <w:rPr>
                <w:rFonts w:asciiTheme="majorHAnsi" w:eastAsia="メイリオ" w:hAnsiTheme="majorHAnsi" w:cstheme="majorHAnsi"/>
                <w:b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応募資格参照</w:t>
            </w:r>
            <w:r w:rsidRPr="001D39FB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)</w:t>
            </w:r>
          </w:p>
        </w:tc>
        <w:tc>
          <w:tcPr>
            <w:tcW w:w="9320" w:type="dxa"/>
            <w:gridSpan w:val="3"/>
          </w:tcPr>
          <w:p w14:paraId="4B31F9E9" w14:textId="77777777" w:rsidR="00A00C11" w:rsidRPr="00954193" w:rsidRDefault="00A00C11" w:rsidP="00A00C11">
            <w:pPr>
              <w:spacing w:line="600" w:lineRule="auto"/>
              <w:jc w:val="left"/>
              <w:rPr>
                <w:rFonts w:asciiTheme="majorHAnsi" w:eastAsia="メイリオ" w:hAnsiTheme="majorHAnsi" w:cstheme="majorHAnsi"/>
                <w:szCs w:val="21"/>
              </w:rPr>
            </w:pPr>
            <w:r>
              <w:rPr>
                <w:rFonts w:asciiTheme="majorHAnsi" w:eastAsia="メイリオ" w:hAnsiTheme="majorHAnsi" w:cstheme="majorHAnsi" w:hint="eastAsia"/>
                <w:szCs w:val="21"/>
              </w:rPr>
              <w:t>１．日本語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　２．英語　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３．その他（　　　　　　　　　　　　　　　　　　　　　）　</w:t>
            </w:r>
            <w:r>
              <w:rPr>
                <w:rFonts w:asciiTheme="majorHAnsi" w:eastAsia="メイリオ" w:hAnsiTheme="majorHAnsi" w:cstheme="majorHAnsi" w:hint="eastAsia"/>
                <w:szCs w:val="21"/>
              </w:rPr>
              <w:t xml:space="preserve">                                           </w:t>
            </w:r>
          </w:p>
        </w:tc>
      </w:tr>
      <w:tr w:rsidR="00A00C11" w:rsidRPr="00B25432" w14:paraId="1203961A" w14:textId="77777777" w:rsidTr="00A3099D">
        <w:trPr>
          <w:gridAfter w:val="1"/>
          <w:wAfter w:w="471" w:type="dxa"/>
          <w:trHeight w:val="562"/>
        </w:trPr>
        <w:tc>
          <w:tcPr>
            <w:tcW w:w="1555" w:type="dxa"/>
            <w:vAlign w:val="center"/>
          </w:tcPr>
          <w:p w14:paraId="47D9F03C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上記の語学資格</w:t>
            </w:r>
            <w:r w:rsidRPr="001D39FB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 xml:space="preserve"> (</w:t>
            </w:r>
            <w:r w:rsidRPr="001D39F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取得年)</w:t>
            </w:r>
          </w:p>
        </w:tc>
        <w:tc>
          <w:tcPr>
            <w:tcW w:w="9320" w:type="dxa"/>
            <w:gridSpan w:val="3"/>
          </w:tcPr>
          <w:p w14:paraId="0EE2131A" w14:textId="77777777" w:rsidR="00A00C11" w:rsidRPr="00BA2CBE" w:rsidRDefault="00A00C11" w:rsidP="00A00C11">
            <w:pPr>
              <w:spacing w:line="600" w:lineRule="auto"/>
              <w:rPr>
                <w:rFonts w:asciiTheme="majorHAnsi" w:eastAsia="メイリオ" w:hAnsiTheme="majorHAnsi" w:cstheme="majorHAnsi"/>
                <w:sz w:val="16"/>
              </w:rPr>
            </w:pPr>
          </w:p>
        </w:tc>
      </w:tr>
      <w:tr w:rsidR="00A00C11" w:rsidRPr="00B25432" w14:paraId="3BEFD73B" w14:textId="77777777" w:rsidTr="00A3099D">
        <w:trPr>
          <w:gridAfter w:val="1"/>
          <w:wAfter w:w="471" w:type="dxa"/>
          <w:trHeight w:val="835"/>
        </w:trPr>
        <w:tc>
          <w:tcPr>
            <w:tcW w:w="1555" w:type="dxa"/>
            <w:vAlign w:val="center"/>
          </w:tcPr>
          <w:p w14:paraId="2EA22C21" w14:textId="77777777" w:rsidR="00A00C11" w:rsidRPr="0096008D" w:rsidRDefault="00A00C11" w:rsidP="00A00C1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6008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留学</w:t>
            </w:r>
            <w:r w:rsidRPr="0096008D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経験</w:t>
            </w:r>
            <w:r w:rsidRPr="0096008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の有無</w:t>
            </w:r>
          </w:p>
        </w:tc>
        <w:tc>
          <w:tcPr>
            <w:tcW w:w="9320" w:type="dxa"/>
            <w:gridSpan w:val="3"/>
          </w:tcPr>
          <w:p w14:paraId="1E83A8CF" w14:textId="77777777" w:rsidR="00A00C11" w:rsidRPr="00B25432" w:rsidRDefault="00A00C11" w:rsidP="00A00C11">
            <w:pPr>
              <w:spacing w:line="600" w:lineRule="auto"/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>１．なし　　２．あり（国と期間：　　　　　　　　　　　　　　　　　　　　　　　　　　　）</w:t>
            </w:r>
          </w:p>
        </w:tc>
      </w:tr>
      <w:tr w:rsidR="00A00C11" w:rsidRPr="00B25432" w14:paraId="1BB4742A" w14:textId="77777777" w:rsidTr="00A3099D">
        <w:trPr>
          <w:gridAfter w:val="1"/>
          <w:wAfter w:w="471" w:type="dxa"/>
          <w:trHeight w:val="879"/>
        </w:trPr>
        <w:tc>
          <w:tcPr>
            <w:tcW w:w="1555" w:type="dxa"/>
            <w:vAlign w:val="center"/>
          </w:tcPr>
          <w:p w14:paraId="7B20B797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ボランティア経験福祉の資格</w:t>
            </w:r>
          </w:p>
        </w:tc>
        <w:tc>
          <w:tcPr>
            <w:tcW w:w="9320" w:type="dxa"/>
            <w:gridSpan w:val="3"/>
          </w:tcPr>
          <w:p w14:paraId="31300ECC" w14:textId="77777777" w:rsidR="00A00C11" w:rsidRPr="00222E05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</w:rPr>
            </w:pPr>
          </w:p>
        </w:tc>
      </w:tr>
      <w:tr w:rsidR="00A00C11" w:rsidRPr="00B25432" w14:paraId="06A8F81E" w14:textId="77777777" w:rsidTr="00A3099D">
        <w:trPr>
          <w:gridAfter w:val="1"/>
          <w:wAfter w:w="471" w:type="dxa"/>
          <w:trHeight w:val="113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4D930BE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Cs w:val="21"/>
              </w:rPr>
              <w:t>志望動機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14:paraId="4B2FDFC9" w14:textId="77777777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</w:p>
        </w:tc>
      </w:tr>
      <w:tr w:rsidR="00A00C11" w:rsidRPr="00B25432" w14:paraId="3DAA5CC2" w14:textId="77777777" w:rsidTr="00A3099D">
        <w:trPr>
          <w:gridAfter w:val="1"/>
          <w:wAfter w:w="471" w:type="dxa"/>
          <w:trHeight w:val="49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B433F10" w14:textId="77777777" w:rsidR="00A00C11" w:rsidRPr="001D39FB" w:rsidRDefault="00A00C11" w:rsidP="00A00C11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FB">
              <w:rPr>
                <w:rFonts w:ascii="メイリオ" w:eastAsia="メイリオ" w:hAnsi="メイリオ" w:cs="メイリオ" w:hint="eastAsia"/>
                <w:b/>
                <w:szCs w:val="21"/>
              </w:rPr>
              <w:t>その他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14:paraId="7DD70A12" w14:textId="77777777" w:rsidR="00A00C11" w:rsidRPr="00B25432" w:rsidRDefault="00A00C11" w:rsidP="00A00C11">
            <w:pPr>
              <w:spacing w:line="320" w:lineRule="exac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>*</w:t>
            </w:r>
            <w:r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="メイリオ" w:hAnsiTheme="majorHAnsi" w:cstheme="majorHAnsi" w:hint="eastAsia"/>
                <w:sz w:val="16"/>
                <w:szCs w:val="16"/>
              </w:rPr>
              <w:t>事前に事務局に伝えておくことがあればお書きください。</w:t>
            </w:r>
          </w:p>
        </w:tc>
      </w:tr>
      <w:tr w:rsidR="00A00C11" w:rsidRPr="00B25432" w14:paraId="08575E19" w14:textId="77777777" w:rsidTr="00A3099D">
        <w:trPr>
          <w:trHeight w:val="422"/>
        </w:trPr>
        <w:tc>
          <w:tcPr>
            <w:tcW w:w="1087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BB56102" w14:textId="31C39664" w:rsidR="00A00C11" w:rsidRPr="00954193" w:rsidRDefault="00A00C11" w:rsidP="00A00C11">
            <w:pPr>
              <w:spacing w:line="260" w:lineRule="exact"/>
              <w:jc w:val="right"/>
              <w:rPr>
                <w:rFonts w:asciiTheme="majorHAnsi" w:eastAsia="メイリオ" w:hAnsiTheme="majorHAnsi" w:cstheme="majorHAnsi"/>
                <w:sz w:val="20"/>
                <w:szCs w:val="20"/>
              </w:rPr>
            </w:pPr>
            <w:r w:rsidRPr="00954193">
              <w:rPr>
                <w:rFonts w:ascii="メイリオ" w:eastAsia="メイリオ" w:hAnsi="メイリオ" w:cs="メイリオ" w:hint="eastAsia"/>
                <w:sz w:val="20"/>
                <w:szCs w:val="20"/>
              </w:rPr>
              <w:t>応募の内容等は個人情報保護法に基づき内部資料として管理し、外部への漏洩はありません。</w:t>
            </w:r>
          </w:p>
        </w:tc>
      </w:tr>
    </w:tbl>
    <w:p w14:paraId="1D3FB374" w14:textId="17641C2E"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sectPr w:rsidR="00401F87" w:rsidSect="005D68E2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1A519" w14:textId="77777777" w:rsidR="005D68E2" w:rsidRDefault="005D68E2" w:rsidP="001018F3">
      <w:r>
        <w:separator/>
      </w:r>
    </w:p>
  </w:endnote>
  <w:endnote w:type="continuationSeparator" w:id="0">
    <w:p w14:paraId="7F402516" w14:textId="77777777" w:rsidR="005D68E2" w:rsidRDefault="005D68E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0B84" w14:textId="77777777" w:rsidR="005D68E2" w:rsidRDefault="005D68E2" w:rsidP="001018F3">
      <w:r>
        <w:separator/>
      </w:r>
    </w:p>
  </w:footnote>
  <w:footnote w:type="continuationSeparator" w:id="0">
    <w:p w14:paraId="7B316C03" w14:textId="77777777" w:rsidR="005D68E2" w:rsidRDefault="005D68E2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A2A02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拡大鏡" style="width:13.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" o:bullet="t">
        <v:imagedata r:id="rId1" o:title="" cropleft="-2357f"/>
      </v:shape>
    </w:pict>
  </w:numPicBullet>
  <w:abstractNum w:abstractNumId="0" w15:restartNumberingAfterBreak="0">
    <w:nsid w:val="7CE94AD8"/>
    <w:multiLevelType w:val="hybridMultilevel"/>
    <w:tmpl w:val="B4FCB3DC"/>
    <w:lvl w:ilvl="0" w:tplc="A91AD6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07561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13FB"/>
    <w:rsid w:val="00004D44"/>
    <w:rsid w:val="000121AD"/>
    <w:rsid w:val="00013B06"/>
    <w:rsid w:val="00022033"/>
    <w:rsid w:val="000221B0"/>
    <w:rsid w:val="0004099D"/>
    <w:rsid w:val="00081775"/>
    <w:rsid w:val="00087C79"/>
    <w:rsid w:val="000B651F"/>
    <w:rsid w:val="000B75A9"/>
    <w:rsid w:val="000F6845"/>
    <w:rsid w:val="001018F3"/>
    <w:rsid w:val="001572FC"/>
    <w:rsid w:val="00183B85"/>
    <w:rsid w:val="00193ABF"/>
    <w:rsid w:val="001B79BE"/>
    <w:rsid w:val="001F5C36"/>
    <w:rsid w:val="0023575D"/>
    <w:rsid w:val="002408B1"/>
    <w:rsid w:val="002566D3"/>
    <w:rsid w:val="00257C04"/>
    <w:rsid w:val="002616CF"/>
    <w:rsid w:val="0027363C"/>
    <w:rsid w:val="002A024C"/>
    <w:rsid w:val="002B2722"/>
    <w:rsid w:val="002C3E41"/>
    <w:rsid w:val="002D4E39"/>
    <w:rsid w:val="002E4EBE"/>
    <w:rsid w:val="00320F4E"/>
    <w:rsid w:val="0037046A"/>
    <w:rsid w:val="00394C45"/>
    <w:rsid w:val="003A315A"/>
    <w:rsid w:val="003D7C9C"/>
    <w:rsid w:val="00401F87"/>
    <w:rsid w:val="00421257"/>
    <w:rsid w:val="004213A4"/>
    <w:rsid w:val="004273D9"/>
    <w:rsid w:val="00457982"/>
    <w:rsid w:val="00486EAA"/>
    <w:rsid w:val="0049741F"/>
    <w:rsid w:val="004D27D4"/>
    <w:rsid w:val="004D6DB7"/>
    <w:rsid w:val="004E34CA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5D68E2"/>
    <w:rsid w:val="006042DC"/>
    <w:rsid w:val="006307E4"/>
    <w:rsid w:val="006328EE"/>
    <w:rsid w:val="00662827"/>
    <w:rsid w:val="00670486"/>
    <w:rsid w:val="00670DEE"/>
    <w:rsid w:val="006B4D11"/>
    <w:rsid w:val="006B7084"/>
    <w:rsid w:val="006C3481"/>
    <w:rsid w:val="006D6FD4"/>
    <w:rsid w:val="00715E99"/>
    <w:rsid w:val="00721CCB"/>
    <w:rsid w:val="0074289B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37B62"/>
    <w:rsid w:val="008423CB"/>
    <w:rsid w:val="008677D3"/>
    <w:rsid w:val="00893CE2"/>
    <w:rsid w:val="008B1404"/>
    <w:rsid w:val="008F0633"/>
    <w:rsid w:val="008F227D"/>
    <w:rsid w:val="00904196"/>
    <w:rsid w:val="00910EF7"/>
    <w:rsid w:val="009315CB"/>
    <w:rsid w:val="00931994"/>
    <w:rsid w:val="00941EDB"/>
    <w:rsid w:val="00945362"/>
    <w:rsid w:val="00960BB5"/>
    <w:rsid w:val="009768E0"/>
    <w:rsid w:val="00990F26"/>
    <w:rsid w:val="00997E12"/>
    <w:rsid w:val="009C03D4"/>
    <w:rsid w:val="009D15FA"/>
    <w:rsid w:val="009E6970"/>
    <w:rsid w:val="009F4A16"/>
    <w:rsid w:val="00A00C11"/>
    <w:rsid w:val="00A3099D"/>
    <w:rsid w:val="00A356BA"/>
    <w:rsid w:val="00A357E3"/>
    <w:rsid w:val="00A71E9D"/>
    <w:rsid w:val="00A74BCD"/>
    <w:rsid w:val="00A7644D"/>
    <w:rsid w:val="00A914CF"/>
    <w:rsid w:val="00A91B50"/>
    <w:rsid w:val="00AA1439"/>
    <w:rsid w:val="00AA7441"/>
    <w:rsid w:val="00AB6EA1"/>
    <w:rsid w:val="00AD3174"/>
    <w:rsid w:val="00AE6C22"/>
    <w:rsid w:val="00B21E2E"/>
    <w:rsid w:val="00B3276B"/>
    <w:rsid w:val="00B32F9B"/>
    <w:rsid w:val="00B36503"/>
    <w:rsid w:val="00B37875"/>
    <w:rsid w:val="00B41723"/>
    <w:rsid w:val="00B50443"/>
    <w:rsid w:val="00B77BCA"/>
    <w:rsid w:val="00B8219E"/>
    <w:rsid w:val="00BA2663"/>
    <w:rsid w:val="00BD47AA"/>
    <w:rsid w:val="00BD54DE"/>
    <w:rsid w:val="00BE725E"/>
    <w:rsid w:val="00C0686E"/>
    <w:rsid w:val="00C30AF1"/>
    <w:rsid w:val="00C65C35"/>
    <w:rsid w:val="00C73E96"/>
    <w:rsid w:val="00C774B0"/>
    <w:rsid w:val="00C866B7"/>
    <w:rsid w:val="00CB3C33"/>
    <w:rsid w:val="00CD2B5E"/>
    <w:rsid w:val="00CE31F1"/>
    <w:rsid w:val="00CE43E3"/>
    <w:rsid w:val="00CF55AC"/>
    <w:rsid w:val="00D04506"/>
    <w:rsid w:val="00D71577"/>
    <w:rsid w:val="00D74A7A"/>
    <w:rsid w:val="00D90715"/>
    <w:rsid w:val="00DA0E81"/>
    <w:rsid w:val="00DD0386"/>
    <w:rsid w:val="00DF275A"/>
    <w:rsid w:val="00E05C0D"/>
    <w:rsid w:val="00E41036"/>
    <w:rsid w:val="00E730DC"/>
    <w:rsid w:val="00E903E5"/>
    <w:rsid w:val="00EA3FE6"/>
    <w:rsid w:val="00EE71BB"/>
    <w:rsid w:val="00EF41AD"/>
    <w:rsid w:val="00F03535"/>
    <w:rsid w:val="00F07A20"/>
    <w:rsid w:val="00F401BD"/>
    <w:rsid w:val="00F51C8F"/>
    <w:rsid w:val="00F93332"/>
    <w:rsid w:val="00FA26D9"/>
    <w:rsid w:val="00FC51D1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70D02AC7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0B651F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A3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1053</Words>
  <Characters>338</Characters>
  <Application>Microsoft Office Word</Application>
  <DocSecurity>0</DocSecurity>
  <Lines>28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2020desk06</dc:creator>
  <cp:keywords/>
  <dc:description/>
  <cp:lastModifiedBy>2020desk06</cp:lastModifiedBy>
  <cp:revision>3</cp:revision>
  <cp:lastPrinted>2024-05-08T03:16:00Z</cp:lastPrinted>
  <dcterms:created xsi:type="dcterms:W3CDTF">2024-06-23T08:44:00Z</dcterms:created>
  <dcterms:modified xsi:type="dcterms:W3CDTF">2024-06-28T00:47:00Z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e2fe2109f444c4b949777546dfb472ef9337e3df89198e22daeca7164c3144ef</vt:lpwstr>
  </property>
</Properties>
</file>